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31AB" w:rsidRPr="00D94A29" w:rsidRDefault="00506E13" w:rsidP="00D94A29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แบบบันทึกการ</w:t>
      </w:r>
      <w:r w:rsidRPr="003A31A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นิเทศ</w:t>
      </w:r>
      <w:r w:rsidR="00CB361B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กศน.ตำบล </w:t>
      </w:r>
      <w:r w:rsidR="00CB361B" w:rsidRPr="00D94A29">
        <w:rPr>
          <w:rFonts w:ascii="TH SarabunPSK" w:eastAsia="Times New Roman" w:hAnsi="TH SarabunPSK" w:cs="TH SarabunPSK"/>
          <w:b/>
          <w:bCs/>
          <w:sz w:val="32"/>
          <w:szCs w:val="32"/>
        </w:rPr>
        <w:t>4G</w:t>
      </w:r>
      <w:r w:rsidR="00D94A29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ปีงบประมาณ 2561</w:t>
      </w:r>
    </w:p>
    <w:p w:rsidR="003A31AB" w:rsidRPr="003A31AB" w:rsidRDefault="003A31AB" w:rsidP="003A31AB">
      <w:pPr>
        <w:tabs>
          <w:tab w:val="left" w:pos="851"/>
          <w:tab w:val="left" w:pos="993"/>
        </w:tabs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0C46CD" w:rsidRPr="000C46CD" w:rsidRDefault="000C46CD" w:rsidP="000C46CD">
      <w:pPr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0C46CD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คำชี้แจง  </w:t>
      </w:r>
      <w:r w:rsidRPr="000C46CD">
        <w:rPr>
          <w:rFonts w:ascii="TH SarabunIT๙" w:eastAsia="Calibri" w:hAnsi="TH SarabunIT๙" w:cs="TH SarabunIT๙"/>
          <w:sz w:val="32"/>
          <w:szCs w:val="32"/>
          <w:cs/>
        </w:rPr>
        <w:t>ให้ศึกษานิเทศก์หรือผู้รับผิดชอบการนิเทศ สอบถาม สัมภาษณ์ผู้รับผิดชอบ</w:t>
      </w:r>
      <w:r w:rsidRPr="000C46CD">
        <w:rPr>
          <w:rFonts w:ascii="TH SarabunIT๙" w:eastAsia="Calibri" w:hAnsi="TH SarabunIT๙" w:cs="TH SarabunIT๙" w:hint="cs"/>
          <w:sz w:val="32"/>
          <w:szCs w:val="32"/>
          <w:cs/>
        </w:rPr>
        <w:t>การดำเนินงาน</w:t>
      </w:r>
      <w:r w:rsidRPr="000C46CD">
        <w:rPr>
          <w:rFonts w:ascii="TH SarabunIT๙" w:eastAsia="Calibri" w:hAnsi="TH SarabunIT๙" w:cs="TH SarabunIT๙"/>
          <w:sz w:val="32"/>
          <w:szCs w:val="32"/>
          <w:cs/>
        </w:rPr>
        <w:t xml:space="preserve"> ครูผู้สอนและหรือ</w:t>
      </w:r>
      <w:r w:rsidRPr="000C46CD">
        <w:rPr>
          <w:rFonts w:ascii="TH SarabunIT๙" w:eastAsia="Calibri" w:hAnsi="TH SarabunIT๙" w:cs="TH SarabunIT๙"/>
          <w:spacing w:val="-6"/>
          <w:sz w:val="32"/>
          <w:szCs w:val="32"/>
          <w:cs/>
        </w:rPr>
        <w:t>ผู้เรียน</w:t>
      </w:r>
      <w:r w:rsidRPr="000C46CD">
        <w:rPr>
          <w:rFonts w:ascii="TH SarabunIT๙" w:eastAsia="Calibri" w:hAnsi="TH SarabunIT๙" w:cs="TH SarabunIT๙" w:hint="cs"/>
          <w:spacing w:val="-6"/>
          <w:sz w:val="32"/>
          <w:szCs w:val="32"/>
          <w:cs/>
        </w:rPr>
        <w:t xml:space="preserve">/ผู้เกี่ยวข้อง </w:t>
      </w:r>
      <w:r w:rsidRPr="000C46CD">
        <w:rPr>
          <w:rFonts w:ascii="TH SarabunIT๙" w:eastAsia="Calibri" w:hAnsi="TH SarabunIT๙" w:cs="TH SarabunIT๙"/>
          <w:spacing w:val="-6"/>
          <w:sz w:val="32"/>
          <w:szCs w:val="32"/>
          <w:cs/>
        </w:rPr>
        <w:t>สังเกตสภาพ</w:t>
      </w:r>
      <w:r w:rsidRPr="000C46CD">
        <w:rPr>
          <w:rFonts w:ascii="TH SarabunIT๙" w:eastAsia="Calibri" w:hAnsi="TH SarabunIT๙" w:cs="TH SarabunIT๙" w:hint="cs"/>
          <w:spacing w:val="-6"/>
          <w:sz w:val="32"/>
          <w:szCs w:val="32"/>
          <w:cs/>
        </w:rPr>
        <w:t xml:space="preserve">จริง สถานที่ </w:t>
      </w:r>
      <w:r w:rsidRPr="000C46CD">
        <w:rPr>
          <w:rFonts w:ascii="TH SarabunIT๙" w:eastAsia="Calibri" w:hAnsi="TH SarabunIT๙" w:cs="TH SarabunIT๙"/>
          <w:spacing w:val="-6"/>
          <w:sz w:val="32"/>
          <w:szCs w:val="32"/>
          <w:cs/>
        </w:rPr>
        <w:t>กระบวนการจัดการเรียน</w:t>
      </w:r>
      <w:r w:rsidRPr="000C46CD">
        <w:rPr>
          <w:rFonts w:ascii="TH SarabunIT๙" w:eastAsia="Calibri" w:hAnsi="TH SarabunIT๙" w:cs="TH SarabunIT๙" w:hint="cs"/>
          <w:spacing w:val="-6"/>
          <w:sz w:val="32"/>
          <w:szCs w:val="32"/>
          <w:cs/>
        </w:rPr>
        <w:t xml:space="preserve">รู้ </w:t>
      </w:r>
      <w:r w:rsidRPr="000C46CD">
        <w:rPr>
          <w:rFonts w:ascii="TH SarabunIT๙" w:eastAsia="Calibri" w:hAnsi="TH SarabunIT๙" w:cs="TH SarabunIT๙"/>
          <w:spacing w:val="-6"/>
          <w:sz w:val="32"/>
          <w:szCs w:val="32"/>
          <w:cs/>
        </w:rPr>
        <w:t>ตรวจเอกสารโครงการ หลักสูตร สื่อ ฯลฯ</w:t>
      </w:r>
      <w:r>
        <w:rPr>
          <w:rFonts w:ascii="TH SarabunIT๙" w:eastAsia="Calibri" w:hAnsi="TH SarabunIT๙" w:cs="TH SarabunIT๙"/>
          <w:spacing w:val="-6"/>
          <w:sz w:val="32"/>
          <w:szCs w:val="32"/>
          <w:cs/>
        </w:rPr>
        <w:br/>
      </w:r>
      <w:r w:rsidRPr="000C46CD">
        <w:rPr>
          <w:rFonts w:ascii="TH SarabunIT๙" w:eastAsia="Calibri" w:hAnsi="TH SarabunIT๙" w:cs="TH SarabunIT๙"/>
          <w:spacing w:val="-6"/>
          <w:sz w:val="32"/>
          <w:szCs w:val="32"/>
          <w:cs/>
        </w:rPr>
        <w:t>แล้วบันทึก</w:t>
      </w:r>
      <w:r w:rsidRPr="000C46CD">
        <w:rPr>
          <w:rFonts w:ascii="TH SarabunIT๙" w:eastAsia="Calibri" w:hAnsi="TH SarabunIT๙" w:cs="TH SarabunIT๙"/>
          <w:sz w:val="32"/>
          <w:szCs w:val="32"/>
          <w:cs/>
        </w:rPr>
        <w:t>สภาพที่พบ</w:t>
      </w:r>
      <w:r w:rsidRPr="000C46CD">
        <w:rPr>
          <w:rFonts w:ascii="TH SarabunIT๙" w:eastAsia="Calibri" w:hAnsi="TH SarabunIT๙" w:cs="TH SarabunIT๙" w:hint="cs"/>
          <w:sz w:val="32"/>
          <w:szCs w:val="32"/>
          <w:cs/>
        </w:rPr>
        <w:t xml:space="preserve"> (จุดเด่น </w:t>
      </w:r>
      <w:r w:rsidRPr="000C46CD">
        <w:rPr>
          <w:rFonts w:ascii="TH SarabunIT๙" w:eastAsia="Calibri" w:hAnsi="TH SarabunIT๙" w:cs="TH SarabunIT๙"/>
          <w:sz w:val="32"/>
          <w:szCs w:val="32"/>
          <w:cs/>
        </w:rPr>
        <w:t>–</w:t>
      </w:r>
      <w:r w:rsidRPr="000C46CD">
        <w:rPr>
          <w:rFonts w:ascii="TH SarabunIT๙" w:eastAsia="Calibri" w:hAnsi="TH SarabunIT๙" w:cs="TH SarabunIT๙" w:hint="cs"/>
          <w:sz w:val="32"/>
          <w:szCs w:val="32"/>
          <w:cs/>
        </w:rPr>
        <w:t xml:space="preserve"> จุดที่ควรพัฒนา) และข้อนิเทศ </w:t>
      </w:r>
      <w:r w:rsidRPr="000C46CD">
        <w:rPr>
          <w:rFonts w:ascii="TH SarabunIT๙" w:eastAsia="Calibri" w:hAnsi="TH SarabunIT๙" w:cs="TH SarabunIT๙"/>
          <w:sz w:val="32"/>
          <w:szCs w:val="32"/>
          <w:cs/>
        </w:rPr>
        <w:t>พร้อมทั้งข้อเสนอแนะเพื่อการพัฒนาลงในแบบ</w:t>
      </w:r>
      <w:r w:rsidRPr="000C46CD">
        <w:rPr>
          <w:rFonts w:ascii="TH SarabunIT๙" w:eastAsia="Calibri" w:hAnsi="TH SarabunIT๙" w:cs="TH SarabunIT๙" w:hint="cs"/>
          <w:sz w:val="32"/>
          <w:szCs w:val="32"/>
          <w:cs/>
        </w:rPr>
        <w:t>บันทึกการ</w:t>
      </w:r>
      <w:r w:rsidRPr="000C46CD">
        <w:rPr>
          <w:rFonts w:ascii="TH SarabunIT๙" w:eastAsia="Calibri" w:hAnsi="TH SarabunIT๙" w:cs="TH SarabunIT๙"/>
          <w:sz w:val="32"/>
          <w:szCs w:val="32"/>
          <w:cs/>
        </w:rPr>
        <w:t>นิเทศ</w:t>
      </w:r>
    </w:p>
    <w:p w:rsidR="00130810" w:rsidRPr="00130810" w:rsidRDefault="00130810" w:rsidP="00130810">
      <w:pPr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0F691C" w:rsidRDefault="000F691C" w:rsidP="000F691C">
      <w:pPr>
        <w:spacing w:after="0" w:line="240" w:lineRule="auto"/>
        <w:rPr>
          <w:rFonts w:ascii="TH SarabunPSK" w:eastAsia="Calibri" w:hAnsi="TH SarabunPSK" w:cs="TH SarabunPSK" w:hint="cs"/>
          <w:sz w:val="32"/>
          <w:szCs w:val="32"/>
        </w:rPr>
      </w:pPr>
      <w:r w:rsidRPr="0018076A">
        <w:rPr>
          <w:rFonts w:ascii="TH SarabunPSK" w:eastAsia="Calibri" w:hAnsi="TH SarabunPSK" w:cs="TH SarabunPSK" w:hint="cs"/>
          <w:sz w:val="32"/>
          <w:szCs w:val="32"/>
          <w:cs/>
        </w:rPr>
        <w:t>ชื่อสถานศึกษา กศน.อำเภอ..............................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..........</w:t>
      </w:r>
      <w:r w:rsidRPr="0018076A">
        <w:rPr>
          <w:rFonts w:ascii="TH SarabunPSK" w:eastAsia="Calibri" w:hAnsi="TH SarabunPSK" w:cs="TH SarabunPSK" w:hint="cs"/>
          <w:sz w:val="32"/>
          <w:szCs w:val="32"/>
          <w:cs/>
        </w:rPr>
        <w:t>...กลุ่มสำนักงาน กศน.จังหวัด  กลุ่มอิงดอย  จังหวัด เชียงราย</w:t>
      </w:r>
    </w:p>
    <w:p w:rsidR="000F691C" w:rsidRPr="006F0A2C" w:rsidRDefault="000F691C" w:rsidP="002C5CAE">
      <w:pPr>
        <w:spacing w:after="0" w:line="240" w:lineRule="auto"/>
        <w:rPr>
          <w:rFonts w:ascii="TH SarabunPSK" w:eastAsia="Calibri" w:hAnsi="TH SarabunPSK" w:cs="TH SarabunPSK" w:hint="cs"/>
          <w:sz w:val="32"/>
          <w:szCs w:val="32"/>
        </w:rPr>
      </w:pPr>
    </w:p>
    <w:tbl>
      <w:tblPr>
        <w:tblStyle w:val="a3"/>
        <w:tblW w:w="10065" w:type="dxa"/>
        <w:tblInd w:w="-318" w:type="dxa"/>
        <w:tblLook w:val="04A0"/>
      </w:tblPr>
      <w:tblGrid>
        <w:gridCol w:w="4112"/>
        <w:gridCol w:w="2977"/>
        <w:gridCol w:w="2976"/>
      </w:tblGrid>
      <w:tr w:rsidR="00CC1FDB" w:rsidRPr="00E02A7F" w:rsidTr="00E030C0">
        <w:trPr>
          <w:tblHeader/>
        </w:trPr>
        <w:tc>
          <w:tcPr>
            <w:tcW w:w="4112" w:type="dxa"/>
          </w:tcPr>
          <w:p w:rsidR="00CC1FDB" w:rsidRPr="00E02A7F" w:rsidRDefault="00CC1FDB" w:rsidP="0037553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02A7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ประเด็นการนิเทศ</w:t>
            </w:r>
          </w:p>
        </w:tc>
        <w:tc>
          <w:tcPr>
            <w:tcW w:w="2977" w:type="dxa"/>
          </w:tcPr>
          <w:p w:rsidR="00CC1FDB" w:rsidRPr="00E02A7F" w:rsidRDefault="00CC1FDB" w:rsidP="00FE156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E02A7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สภาพที่พบ</w:t>
            </w:r>
          </w:p>
        </w:tc>
        <w:tc>
          <w:tcPr>
            <w:tcW w:w="2976" w:type="dxa"/>
          </w:tcPr>
          <w:p w:rsidR="00CC1FDB" w:rsidRPr="00E02A7F" w:rsidRDefault="00CC1FDB" w:rsidP="0037553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02A7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ข้อนิเทศ</w:t>
            </w:r>
          </w:p>
        </w:tc>
      </w:tr>
      <w:tr w:rsidR="00680213" w:rsidRPr="00E02A7F" w:rsidTr="00E030C0">
        <w:tc>
          <w:tcPr>
            <w:tcW w:w="4112" w:type="dxa"/>
            <w:tcBorders>
              <w:bottom w:val="single" w:sz="4" w:space="0" w:color="auto"/>
            </w:tcBorders>
          </w:tcPr>
          <w:p w:rsidR="00680213" w:rsidRPr="00E030C0" w:rsidRDefault="00680213" w:rsidP="00E030C0">
            <w:pPr>
              <w:tabs>
                <w:tab w:val="left" w:pos="318"/>
              </w:tabs>
              <w:ind w:left="34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E030C0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ครูมืออาชีพ (</w:t>
            </w:r>
            <w:r w:rsidRPr="00E030C0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Good Teacher</w:t>
            </w:r>
            <w:r w:rsidRPr="00E030C0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  <w:p w:rsidR="00680213" w:rsidRPr="00E030C0" w:rsidRDefault="00680213" w:rsidP="00E030C0">
            <w:pPr>
              <w:tabs>
                <w:tab w:val="left" w:pos="318"/>
              </w:tabs>
              <w:ind w:left="34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E030C0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ปัจจัยป้อน</w:t>
            </w:r>
            <w:r w:rsidR="00B53D54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(</w:t>
            </w:r>
            <w:r w:rsidR="00B53D5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Input</w:t>
            </w:r>
            <w:r w:rsidR="00B53D54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)</w:t>
            </w:r>
          </w:p>
          <w:p w:rsidR="00680213" w:rsidRPr="00E030C0" w:rsidRDefault="00D12515" w:rsidP="00E030C0">
            <w:pPr>
              <w:tabs>
                <w:tab w:val="left" w:pos="318"/>
              </w:tabs>
              <w:ind w:left="34" w:firstLine="284"/>
              <w:jc w:val="thaiDistribute"/>
              <w:rPr>
                <w:rFonts w:ascii="TH SarabunIT๙" w:eastAsia="Calibri" w:hAnsi="TH SarabunIT๙" w:cs="TH SarabunIT๙"/>
                <w:spacing w:val="-8"/>
                <w:sz w:val="32"/>
                <w:szCs w:val="32"/>
                <w:cs/>
              </w:rPr>
            </w:pPr>
            <w:r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1.</w:t>
            </w:r>
            <w:r w:rsidR="00680213"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มีแผนงาน/โครงการพัฒนาครูเพื่อให้มีทักษะที่จำเป็นในศตวรรษที่ 21 (เช่น อบรม</w:t>
            </w:r>
            <w:r w:rsidR="00680213" w:rsidRPr="00E030C0">
              <w:rPr>
                <w:rFonts w:ascii="TH SarabunIT๙" w:eastAsia="Calibri" w:hAnsi="TH SarabunIT๙" w:cs="TH SarabunIT๙"/>
                <w:spacing w:val="-8"/>
                <w:sz w:val="32"/>
                <w:szCs w:val="32"/>
                <w:cs/>
              </w:rPr>
              <w:t>การจัดกระบวนการเรียนรู้/การวัดผ</w:t>
            </w:r>
            <w:r w:rsidR="00E030C0" w:rsidRPr="00E030C0">
              <w:rPr>
                <w:rFonts w:ascii="TH SarabunIT๙" w:eastAsia="Calibri" w:hAnsi="TH SarabunIT๙" w:cs="TH SarabunIT๙" w:hint="cs"/>
                <w:spacing w:val="-8"/>
                <w:sz w:val="32"/>
                <w:szCs w:val="32"/>
                <w:cs/>
              </w:rPr>
              <w:t>ล</w:t>
            </w:r>
            <w:r w:rsidR="00E030C0" w:rsidRPr="00E030C0">
              <w:rPr>
                <w:rFonts w:ascii="TH SarabunIT๙" w:eastAsia="Calibri" w:hAnsi="TH SarabunIT๙" w:cs="TH SarabunIT๙"/>
                <w:spacing w:val="-8"/>
                <w:sz w:val="32"/>
                <w:szCs w:val="32"/>
                <w:cs/>
              </w:rPr>
              <w:t>ประเมินผล การพัฒนาหลักสูตร/สื่</w:t>
            </w:r>
            <w:r w:rsidR="00E030C0" w:rsidRPr="00E030C0">
              <w:rPr>
                <w:rFonts w:ascii="TH SarabunIT๙" w:eastAsia="Calibri" w:hAnsi="TH SarabunIT๙" w:cs="TH SarabunIT๙" w:hint="cs"/>
                <w:spacing w:val="-8"/>
                <w:sz w:val="32"/>
                <w:szCs w:val="32"/>
                <w:cs/>
              </w:rPr>
              <w:t>อ</w:t>
            </w:r>
            <w:r w:rsidR="00680213" w:rsidRPr="00E030C0">
              <w:rPr>
                <w:rFonts w:ascii="TH SarabunIT๙" w:eastAsia="Calibri" w:hAnsi="TH SarabunIT๙" w:cs="TH SarabunIT๙"/>
                <w:spacing w:val="-8"/>
                <w:sz w:val="32"/>
                <w:szCs w:val="32"/>
                <w:cs/>
              </w:rPr>
              <w:t>อิเล็กทรอนิกส์ /การคิดวิเคราะห์/ภาษาต่างประเทศ ฯลฯ)</w:t>
            </w:r>
            <w:r w:rsidR="00C16A5F">
              <w:rPr>
                <w:rFonts w:ascii="TH SarabunIT๙" w:eastAsia="Calibri" w:hAnsi="TH SarabunIT๙" w:cs="TH SarabunIT๙" w:hint="cs"/>
                <w:spacing w:val="-8"/>
                <w:sz w:val="32"/>
                <w:szCs w:val="32"/>
                <w:cs/>
              </w:rPr>
              <w:t xml:space="preserve"> หรือไม่อย่างไร</w:t>
            </w:r>
          </w:p>
          <w:p w:rsidR="00680213" w:rsidRPr="00E030C0" w:rsidRDefault="00680213" w:rsidP="00E030C0">
            <w:pPr>
              <w:tabs>
                <w:tab w:val="left" w:pos="318"/>
              </w:tabs>
              <w:ind w:left="34" w:firstLine="284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</w:t>
            </w:r>
            <w:r w:rsidR="00D12515"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.</w:t>
            </w:r>
            <w:r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มีการส่งเสริมให้ครูไปเข้ารับการอบรมพัฒนาจากหน่วยงาน สถานศึกษาอื่นๆ</w:t>
            </w:r>
            <w:r w:rsidR="00C16A5F">
              <w:rPr>
                <w:rFonts w:ascii="TH SarabunIT๙" w:eastAsia="Calibri" w:hAnsi="TH SarabunIT๙" w:cs="TH SarabunIT๙" w:hint="cs"/>
                <w:spacing w:val="-8"/>
                <w:sz w:val="32"/>
                <w:szCs w:val="32"/>
                <w:cs/>
              </w:rPr>
              <w:t>หรือไม่อย่างไร</w:t>
            </w:r>
          </w:p>
          <w:p w:rsidR="00680213" w:rsidRPr="00E030C0" w:rsidRDefault="00680213" w:rsidP="00E030C0">
            <w:pPr>
              <w:tabs>
                <w:tab w:val="left" w:pos="318"/>
              </w:tabs>
              <w:ind w:left="34" w:firstLine="284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3</w:t>
            </w:r>
            <w:r w:rsidR="00D12515"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.</w:t>
            </w:r>
            <w:r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ครูมีแผนพัฒนาตนเองอย่างต่อเนื่อง</w:t>
            </w:r>
            <w:r w:rsidR="007C1EA3">
              <w:rPr>
                <w:rFonts w:ascii="TH SarabunIT๙" w:eastAsia="Calibri" w:hAnsi="TH SarabunIT๙" w:cs="TH SarabunIT๙" w:hint="cs"/>
                <w:spacing w:val="-8"/>
                <w:sz w:val="32"/>
                <w:szCs w:val="32"/>
                <w:cs/>
              </w:rPr>
              <w:t>หรือไม่อย่างไร</w:t>
            </w:r>
          </w:p>
          <w:p w:rsidR="00680213" w:rsidRDefault="00680213" w:rsidP="00E030C0">
            <w:pPr>
              <w:tabs>
                <w:tab w:val="left" w:pos="318"/>
              </w:tabs>
              <w:ind w:left="34" w:firstLine="284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4</w:t>
            </w:r>
            <w:r w:rsidR="00D12515"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.</w:t>
            </w:r>
            <w:r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มีสื่อ คู่มือ เอกสาร ที่หลากหลาย ทันสมัย สอดคล้องกับความต้องการ</w:t>
            </w:r>
            <w:r w:rsidR="007C1E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ของ</w:t>
            </w:r>
            <w:r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ครู</w:t>
            </w:r>
          </w:p>
          <w:p w:rsidR="00B21110" w:rsidRDefault="007C1EA3" w:rsidP="00B21110">
            <w:pPr>
              <w:tabs>
                <w:tab w:val="left" w:pos="318"/>
              </w:tabs>
              <w:ind w:left="34" w:hanging="34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pacing w:val="-8"/>
                <w:sz w:val="32"/>
                <w:szCs w:val="32"/>
                <w:cs/>
              </w:rPr>
              <w:t>หรือไม่อย่างไร</w:t>
            </w:r>
          </w:p>
          <w:p w:rsidR="004A4FD6" w:rsidRPr="00E030C0" w:rsidRDefault="00680213" w:rsidP="00B21110">
            <w:pPr>
              <w:tabs>
                <w:tab w:val="left" w:pos="318"/>
              </w:tabs>
              <w:ind w:left="34" w:firstLine="284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5</w:t>
            </w:r>
            <w:r w:rsidR="00D12515"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.</w:t>
            </w:r>
            <w:r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มีการจัดชุมชนแห่งการเรียนรู้ </w:t>
            </w:r>
            <w:r w:rsidRPr="00E030C0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PLC </w:t>
            </w:r>
            <w:r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และขับเคลื่อนแลกเปลี่ยนเรียนรู้อย่างสม่ำเสมอ เช่น เดือนละครั้ง</w:t>
            </w:r>
            <w:r w:rsidR="004A4FD6">
              <w:rPr>
                <w:rFonts w:ascii="TH SarabunIT๙" w:eastAsia="Calibri" w:hAnsi="TH SarabunIT๙" w:cs="TH SarabunIT๙" w:hint="cs"/>
                <w:spacing w:val="-8"/>
                <w:sz w:val="32"/>
                <w:szCs w:val="32"/>
                <w:cs/>
              </w:rPr>
              <w:t>หรือไม่อย่างไร</w:t>
            </w:r>
          </w:p>
          <w:p w:rsidR="00680213" w:rsidRPr="00E030C0" w:rsidRDefault="00680213" w:rsidP="00E030C0">
            <w:pPr>
              <w:tabs>
                <w:tab w:val="left" w:pos="318"/>
              </w:tabs>
              <w:ind w:left="34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E030C0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การ</w:t>
            </w:r>
            <w:r w:rsidR="003B5E4A" w:rsidRPr="00E030C0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ดำเนินงาน</w:t>
            </w:r>
            <w:r w:rsidR="00B53D54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(</w:t>
            </w:r>
            <w:r w:rsidR="00B53D5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Process</w:t>
            </w:r>
            <w:r w:rsidR="00B53D54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)</w:t>
            </w:r>
          </w:p>
          <w:p w:rsidR="00680213" w:rsidRPr="00E030C0" w:rsidRDefault="00D12515" w:rsidP="00E030C0">
            <w:pPr>
              <w:tabs>
                <w:tab w:val="left" w:pos="318"/>
              </w:tabs>
              <w:ind w:left="34" w:firstLine="284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๑.</w:t>
            </w:r>
            <w:r w:rsidR="00680213"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เข้ารับการอบรมพัฒนาตามแผนงานโครงการที่กำหนด</w:t>
            </w:r>
            <w:r w:rsidR="00D67485">
              <w:rPr>
                <w:rFonts w:ascii="TH SarabunIT๙" w:eastAsia="Calibri" w:hAnsi="TH SarabunIT๙" w:cs="TH SarabunIT๙" w:hint="cs"/>
                <w:spacing w:val="-8"/>
                <w:sz w:val="32"/>
                <w:szCs w:val="32"/>
                <w:cs/>
              </w:rPr>
              <w:t>หรือไม่อย่างไร</w:t>
            </w:r>
          </w:p>
          <w:p w:rsidR="00680213" w:rsidRPr="00E030C0" w:rsidRDefault="00D12515" w:rsidP="00E030C0">
            <w:pPr>
              <w:tabs>
                <w:tab w:val="left" w:pos="318"/>
              </w:tabs>
              <w:ind w:left="34" w:firstLine="284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2.</w:t>
            </w:r>
            <w:r w:rsidR="00F620C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มีการ</w:t>
            </w:r>
            <w:r w:rsidR="00680213"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พัฒนาตนเองตามแผนอย่างต่อเนื่อง</w:t>
            </w:r>
            <w:r w:rsidR="00F620C1">
              <w:rPr>
                <w:rFonts w:ascii="TH SarabunIT๙" w:eastAsia="Calibri" w:hAnsi="TH SarabunIT๙" w:cs="TH SarabunIT๙" w:hint="cs"/>
                <w:spacing w:val="-8"/>
                <w:sz w:val="32"/>
                <w:szCs w:val="32"/>
                <w:cs/>
              </w:rPr>
              <w:t>หรือไม่อย่างไร</w:t>
            </w:r>
          </w:p>
          <w:p w:rsidR="000C46CD" w:rsidRPr="00E030C0" w:rsidRDefault="00680213" w:rsidP="00D94A29">
            <w:pPr>
              <w:tabs>
                <w:tab w:val="left" w:pos="318"/>
              </w:tabs>
              <w:ind w:left="34" w:firstLine="284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3</w:t>
            </w:r>
            <w:r w:rsidR="00E030C0" w:rsidRPr="00E030C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</w:t>
            </w:r>
            <w:r w:rsidR="00D12515"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มีการ</w:t>
            </w:r>
            <w:r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ศึกษาค้นคว้าข้อมูลนวัตกรรม</w:t>
            </w:r>
            <w:r w:rsidR="00D12515"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เพื่อ</w:t>
            </w:r>
            <w:r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ความก้าวหน้าทางวิชาการอย่างสม่ำเสมอ</w:t>
            </w:r>
            <w:r w:rsidR="00756783">
              <w:rPr>
                <w:rFonts w:ascii="TH SarabunIT๙" w:eastAsia="Calibri" w:hAnsi="TH SarabunIT๙" w:cs="TH SarabunIT๙" w:hint="cs"/>
                <w:spacing w:val="-8"/>
                <w:sz w:val="32"/>
                <w:szCs w:val="32"/>
                <w:cs/>
              </w:rPr>
              <w:t>หรือไม่อย่างไร</w:t>
            </w:r>
          </w:p>
          <w:p w:rsidR="00680213" w:rsidRPr="00E030C0" w:rsidRDefault="00680213" w:rsidP="00E030C0">
            <w:pPr>
              <w:tabs>
                <w:tab w:val="left" w:pos="318"/>
              </w:tabs>
              <w:ind w:left="34" w:firstLine="284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4</w:t>
            </w:r>
            <w:r w:rsidR="00D12515"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.</w:t>
            </w:r>
            <w:r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เข้าร่วมกิจกรรมชุมชนแห่งการเรียนรู้ </w:t>
            </w:r>
            <w:r w:rsidR="00E030C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br/>
            </w:r>
            <w:r w:rsidR="00D12515"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มีการ</w:t>
            </w:r>
            <w:r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แลกเปลี่ยนเรียนรู้กับเพื่อนครูสม่ำเสมอ</w:t>
            </w:r>
          </w:p>
          <w:p w:rsidR="00756783" w:rsidRPr="00DC265F" w:rsidRDefault="00DC265F" w:rsidP="00E030C0">
            <w:pPr>
              <w:tabs>
                <w:tab w:val="left" w:pos="318"/>
              </w:tabs>
              <w:ind w:left="34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C265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หรือไม่ อย่างไร</w:t>
            </w:r>
          </w:p>
          <w:p w:rsidR="00680213" w:rsidRPr="00E030C0" w:rsidRDefault="00680213" w:rsidP="00E030C0">
            <w:pPr>
              <w:tabs>
                <w:tab w:val="left" w:pos="318"/>
              </w:tabs>
              <w:ind w:left="34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E030C0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ผลผลิต</w:t>
            </w:r>
            <w:r w:rsidR="00B53D54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(</w:t>
            </w:r>
            <w:r w:rsidR="00B53D5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Output</w:t>
            </w:r>
            <w:r w:rsidR="00B53D54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)</w:t>
            </w:r>
          </w:p>
          <w:p w:rsidR="00506E13" w:rsidRPr="00E030C0" w:rsidRDefault="00B53D54" w:rsidP="00E030C0">
            <w:pPr>
              <w:tabs>
                <w:tab w:val="left" w:pos="318"/>
              </w:tabs>
              <w:ind w:left="34" w:firstLine="284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lastRenderedPageBreak/>
              <w:t xml:space="preserve">1. </w:t>
            </w:r>
            <w:r w:rsidR="006D1E7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</w:t>
            </w:r>
            <w:r w:rsidR="00680213"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ความสนใจ</w:t>
            </w:r>
            <w:r w:rsidR="006D1E7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ตั้งใจ</w:t>
            </w:r>
            <w: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ระหว่างการเข้าร่วมกิจกรร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มหรือไม่ อย่างไร</w:t>
            </w:r>
          </w:p>
          <w:p w:rsidR="00680213" w:rsidRPr="00E030C0" w:rsidRDefault="00680213" w:rsidP="00E030C0">
            <w:pPr>
              <w:tabs>
                <w:tab w:val="left" w:pos="318"/>
              </w:tabs>
              <w:ind w:left="34" w:firstLine="284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</w:t>
            </w:r>
            <w:r w:rsidR="00D12515"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.</w:t>
            </w:r>
            <w:r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ผลงาน/</w:t>
            </w:r>
            <w:r w:rsidRPr="00E030C0">
              <w:rPr>
                <w:rFonts w:ascii="TH SarabunIT๙" w:eastAsia="Calibri" w:hAnsi="TH SarabunIT๙" w:cs="TH SarabunIT๙"/>
                <w:sz w:val="32"/>
                <w:szCs w:val="32"/>
              </w:rPr>
              <w:t>Portfolio/</w:t>
            </w:r>
            <w:r w:rsidR="00D12515"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ข้อมูลการ</w:t>
            </w:r>
            <w:r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บันทึก/ศึกษา/ค้นคว้า</w:t>
            </w:r>
            <w:r w:rsidR="00B53D5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ของครูแต่ละคนมีความสมบูรณ์ ถูกต้อง หรือไม่ อย่างไร</w:t>
            </w:r>
          </w:p>
          <w:p w:rsidR="00680213" w:rsidRPr="00E030C0" w:rsidRDefault="00680213" w:rsidP="00E030C0">
            <w:pPr>
              <w:tabs>
                <w:tab w:val="left" w:pos="318"/>
              </w:tabs>
              <w:ind w:left="34" w:firstLine="284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3</w:t>
            </w:r>
            <w:r w:rsidR="00D12515"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.</w:t>
            </w:r>
            <w:r w:rsidR="00B53D5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มีการ</w:t>
            </w:r>
            <w:r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บันทึกรายงานการเข้าร่วมการเรียนรู</w:t>
            </w:r>
            <w:r w:rsidR="00B53D5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้/รายงานผลการเข้าร่วมประชุมต่าง</w:t>
            </w:r>
            <w:r w:rsidR="00B53D5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ๆ อย่างสม่ำเสมอหรือไม่ อย่างไร</w:t>
            </w:r>
          </w:p>
          <w:p w:rsidR="00680213" w:rsidRPr="00B21110" w:rsidRDefault="00680213" w:rsidP="00E030C0">
            <w:pPr>
              <w:tabs>
                <w:tab w:val="left" w:pos="318"/>
              </w:tabs>
              <w:ind w:left="34" w:firstLine="284"/>
              <w:jc w:val="thaiDistribute"/>
              <w:rPr>
                <w:rFonts w:ascii="TH SarabunIT๙" w:eastAsia="Calibri" w:hAnsi="TH SarabunIT๙" w:cs="TH SarabunIT๙"/>
                <w:spacing w:val="-14"/>
                <w:sz w:val="32"/>
                <w:szCs w:val="32"/>
                <w:cs/>
              </w:rPr>
            </w:pPr>
            <w:r w:rsidRPr="00B21110">
              <w:rPr>
                <w:rFonts w:ascii="TH SarabunIT๙" w:eastAsia="Calibri" w:hAnsi="TH SarabunIT๙" w:cs="TH SarabunIT๙"/>
                <w:spacing w:val="-14"/>
                <w:sz w:val="32"/>
                <w:szCs w:val="32"/>
                <w:cs/>
              </w:rPr>
              <w:t>4</w:t>
            </w:r>
            <w:r w:rsidR="00D12515" w:rsidRPr="00B21110">
              <w:rPr>
                <w:rFonts w:ascii="TH SarabunIT๙" w:eastAsia="Calibri" w:hAnsi="TH SarabunIT๙" w:cs="TH SarabunIT๙"/>
                <w:spacing w:val="-14"/>
                <w:sz w:val="32"/>
                <w:szCs w:val="32"/>
                <w:cs/>
              </w:rPr>
              <w:t>.</w:t>
            </w:r>
            <w:r w:rsidR="00387D0C" w:rsidRPr="00B21110">
              <w:rPr>
                <w:rFonts w:ascii="TH SarabunIT๙" w:eastAsia="Calibri" w:hAnsi="TH SarabunIT๙" w:cs="TH SarabunIT๙" w:hint="cs"/>
                <w:spacing w:val="-14"/>
                <w:sz w:val="32"/>
                <w:szCs w:val="32"/>
                <w:cs/>
              </w:rPr>
              <w:t>มีผลงาน</w:t>
            </w:r>
            <w:r w:rsidRPr="00B21110">
              <w:rPr>
                <w:rFonts w:ascii="TH SarabunIT๙" w:eastAsia="Calibri" w:hAnsi="TH SarabunIT๙" w:cs="TH SarabunIT๙"/>
                <w:spacing w:val="-14"/>
                <w:sz w:val="32"/>
                <w:szCs w:val="32"/>
                <w:cs/>
              </w:rPr>
              <w:t>การออกแบบสื่อ</w:t>
            </w:r>
            <w:r w:rsidR="00E030C0" w:rsidRPr="00B21110">
              <w:rPr>
                <w:rFonts w:ascii="TH SarabunIT๙" w:eastAsia="Calibri" w:hAnsi="TH SarabunIT๙" w:cs="TH SarabunIT๙"/>
                <w:spacing w:val="-14"/>
                <w:sz w:val="32"/>
                <w:szCs w:val="32"/>
                <w:cs/>
              </w:rPr>
              <w:t>นวัตกรรม กิจกรรมการเรียนรู้ ฯลฯ</w:t>
            </w:r>
            <w:r w:rsidRPr="00B21110">
              <w:rPr>
                <w:rFonts w:ascii="TH SarabunIT๙" w:eastAsia="Calibri" w:hAnsi="TH SarabunIT๙" w:cs="TH SarabunIT๙"/>
                <w:spacing w:val="-14"/>
                <w:sz w:val="32"/>
                <w:szCs w:val="32"/>
                <w:cs/>
              </w:rPr>
              <w:t>สอดคล้องกับสภาพความต้องการของกลุ่มเป้าหมายและสอดคล้องกับการพัฒนา</w:t>
            </w:r>
            <w:r w:rsidR="00B21110">
              <w:rPr>
                <w:rFonts w:ascii="TH SarabunIT๙" w:eastAsia="Calibri" w:hAnsi="TH SarabunIT๙" w:cs="TH SarabunIT๙" w:hint="cs"/>
                <w:spacing w:val="-14"/>
                <w:sz w:val="32"/>
                <w:szCs w:val="32"/>
                <w:cs/>
              </w:rPr>
              <w:br/>
            </w:r>
            <w:r w:rsidRPr="00B21110">
              <w:rPr>
                <w:rFonts w:ascii="TH SarabunIT๙" w:eastAsia="Calibri" w:hAnsi="TH SarabunIT๙" w:cs="TH SarabunIT๙"/>
                <w:spacing w:val="-14"/>
                <w:sz w:val="32"/>
                <w:szCs w:val="32"/>
                <w:cs/>
              </w:rPr>
              <w:t>โลกในศตวรรษที่  21</w:t>
            </w:r>
            <w:r w:rsidR="00387D0C" w:rsidRPr="00B21110">
              <w:rPr>
                <w:rFonts w:ascii="TH SarabunIT๙" w:eastAsia="Calibri" w:hAnsi="TH SarabunIT๙" w:cs="TH SarabunIT๙" w:hint="cs"/>
                <w:spacing w:val="-14"/>
                <w:sz w:val="32"/>
                <w:szCs w:val="32"/>
                <w:cs/>
              </w:rPr>
              <w:t xml:space="preserve"> หรือไม่อย่างไร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680213" w:rsidRPr="00E02A7F" w:rsidRDefault="00680213" w:rsidP="0037553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:rsidR="00680213" w:rsidRPr="00E02A7F" w:rsidRDefault="00680213" w:rsidP="0037553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80213" w:rsidRPr="00E02A7F" w:rsidTr="00E030C0">
        <w:tc>
          <w:tcPr>
            <w:tcW w:w="4112" w:type="dxa"/>
            <w:tcBorders>
              <w:top w:val="single" w:sz="4" w:space="0" w:color="auto"/>
              <w:bottom w:val="single" w:sz="4" w:space="0" w:color="auto"/>
            </w:tcBorders>
          </w:tcPr>
          <w:p w:rsidR="00680213" w:rsidRPr="00E030C0" w:rsidRDefault="009262C1" w:rsidP="00D94A29">
            <w:pPr>
              <w:tabs>
                <w:tab w:val="left" w:pos="318"/>
              </w:tabs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E030C0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กิจกรรมที่ดี</w:t>
            </w:r>
            <w:r w:rsidR="00680213" w:rsidRPr="00E030C0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 xml:space="preserve"> (</w:t>
            </w:r>
            <w:r w:rsidR="00680213" w:rsidRPr="00E030C0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Good Activities</w:t>
            </w:r>
            <w:r w:rsidR="00680213" w:rsidRPr="00E030C0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  <w:p w:rsidR="00680213" w:rsidRPr="00E030C0" w:rsidRDefault="00680213" w:rsidP="00E030C0">
            <w:pPr>
              <w:tabs>
                <w:tab w:val="left" w:pos="318"/>
              </w:tabs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E030C0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ปัจจัยป้อน</w:t>
            </w:r>
            <w:r w:rsidR="00B53D54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(</w:t>
            </w:r>
            <w:r w:rsidR="00B53D5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Input</w:t>
            </w:r>
            <w:r w:rsidR="00B53D54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)</w:t>
            </w:r>
          </w:p>
          <w:p w:rsidR="00680213" w:rsidRPr="00E030C0" w:rsidRDefault="00D12515" w:rsidP="00E030C0">
            <w:pPr>
              <w:tabs>
                <w:tab w:val="left" w:pos="318"/>
              </w:tabs>
              <w:ind w:firstLine="318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1.</w:t>
            </w:r>
            <w:r w:rsidR="00680213"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กิจกรรมที่</w:t>
            </w:r>
            <w:r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ออกแบบ</w:t>
            </w:r>
            <w:r w:rsidR="00680213"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น่</w:t>
            </w:r>
            <w:r w:rsidR="00B2111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าสนใจ ตอบสนองความต้องการของชุมช</w:t>
            </w:r>
            <w:r w:rsidR="00B2111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น </w:t>
            </w:r>
            <w:r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และส่งเสร</w:t>
            </w:r>
            <w:r w:rsidR="00B2111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ิมการพัฒนาทักษะที่จำเป็นในศตวรร</w:t>
            </w:r>
            <w:r w:rsidR="00B2111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ษ </w:t>
            </w:r>
            <w:r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ที่ 21</w:t>
            </w:r>
            <w:r w:rsidR="00DC265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หรือไม่ อย่างไร</w:t>
            </w:r>
          </w:p>
          <w:p w:rsidR="00680213" w:rsidRPr="00E030C0" w:rsidRDefault="00680213" w:rsidP="00E030C0">
            <w:pPr>
              <w:tabs>
                <w:tab w:val="left" w:pos="318"/>
              </w:tabs>
              <w:ind w:firstLine="318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</w:t>
            </w:r>
            <w:r w:rsidR="00D12515"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.</w:t>
            </w:r>
            <w:r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มีการประสานเครือข่ายที่หลากหลาย เช่น ประชาชน/ภาครัฐ/องค์กรเอกชน/สถานประกอบการ ฯลฯ เป็นต้น</w:t>
            </w:r>
            <w:r w:rsidR="00D12515"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เพื่อการร่วมจัดหรือสนับสนุนการจัดกิจกรรม</w:t>
            </w:r>
            <w:r w:rsidR="00F6777D">
              <w:rPr>
                <w:rFonts w:ascii="TH SarabunIT๙" w:eastAsia="Calibri" w:hAnsi="TH SarabunIT๙" w:cs="TH SarabunIT๙" w:hint="cs"/>
                <w:spacing w:val="-8"/>
                <w:sz w:val="32"/>
                <w:szCs w:val="32"/>
                <w:cs/>
              </w:rPr>
              <w:t>หรือไม่อย่างไร</w:t>
            </w:r>
          </w:p>
          <w:p w:rsidR="00680213" w:rsidRPr="00E030C0" w:rsidRDefault="00680213" w:rsidP="00E030C0">
            <w:pPr>
              <w:tabs>
                <w:tab w:val="left" w:pos="318"/>
              </w:tabs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E030C0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การ</w:t>
            </w:r>
            <w:r w:rsidR="009262C1" w:rsidRPr="00E030C0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ดำเนินงาน</w:t>
            </w:r>
            <w:r w:rsidR="00B53D54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(</w:t>
            </w:r>
            <w:r w:rsidR="00B53D5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Process</w:t>
            </w:r>
            <w:r w:rsidR="00B53D54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)</w:t>
            </w:r>
          </w:p>
          <w:p w:rsidR="00680213" w:rsidRPr="00E030C0" w:rsidRDefault="00D12515" w:rsidP="00E030C0">
            <w:pPr>
              <w:tabs>
                <w:tab w:val="left" w:pos="318"/>
              </w:tabs>
              <w:ind w:firstLine="318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 จัดกิจกรรม</w:t>
            </w:r>
            <w:r w:rsidR="00680213"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สอดคล้องกับสภาพปัญหาความต้องการ/รองรับความเปลี่ยนแปลงในทุกมิติ</w:t>
            </w:r>
            <w:r w:rsidR="00F6777D">
              <w:rPr>
                <w:rFonts w:ascii="TH SarabunIT๙" w:eastAsia="Calibri" w:hAnsi="TH SarabunIT๙" w:cs="TH SarabunIT๙" w:hint="cs"/>
                <w:spacing w:val="-8"/>
                <w:sz w:val="32"/>
                <w:szCs w:val="32"/>
                <w:cs/>
              </w:rPr>
              <w:t>หรือไม่อย่างไร</w:t>
            </w:r>
          </w:p>
          <w:p w:rsidR="00680213" w:rsidRPr="00E030C0" w:rsidRDefault="00D12515" w:rsidP="00E030C0">
            <w:pPr>
              <w:tabs>
                <w:tab w:val="left" w:pos="318"/>
              </w:tabs>
              <w:ind w:firstLine="318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2.</w:t>
            </w:r>
            <w:r w:rsidR="00680213"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ภาคีเครือข่ายทุกภาคส่วนเข้ามามีส่วนร่วมในการจัดกิจกรรม</w:t>
            </w:r>
            <w:r w:rsidR="00F6777D">
              <w:rPr>
                <w:rFonts w:ascii="TH SarabunIT๙" w:eastAsia="Calibri" w:hAnsi="TH SarabunIT๙" w:cs="TH SarabunIT๙" w:hint="cs"/>
                <w:spacing w:val="-8"/>
                <w:sz w:val="32"/>
                <w:szCs w:val="32"/>
                <w:cs/>
              </w:rPr>
              <w:t>หรือไม่อย่างไร</w:t>
            </w:r>
          </w:p>
          <w:p w:rsidR="00680213" w:rsidRPr="00E030C0" w:rsidRDefault="00680213" w:rsidP="00E030C0">
            <w:pPr>
              <w:tabs>
                <w:tab w:val="left" w:pos="318"/>
              </w:tabs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E030C0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ผลผลิต</w:t>
            </w:r>
            <w:r w:rsidR="00B53D54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(</w:t>
            </w:r>
            <w:r w:rsidR="00B53D5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Output</w:t>
            </w:r>
            <w:r w:rsidR="00B53D54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)</w:t>
            </w:r>
          </w:p>
          <w:p w:rsidR="00680213" w:rsidRPr="00F6777D" w:rsidRDefault="00680213" w:rsidP="00E030C0">
            <w:pPr>
              <w:tabs>
                <w:tab w:val="left" w:pos="318"/>
              </w:tabs>
              <w:ind w:firstLine="318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</w:t>
            </w:r>
            <w:r w:rsidR="005C361A"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.</w:t>
            </w:r>
            <w:r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กลุ่มเป้าหมาย ผู้รับบริการ</w:t>
            </w:r>
            <w:r w:rsidR="00D12515"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ที่เข้าร่วมกิจกรรม</w:t>
            </w:r>
            <w:r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มีความพึงพอใจ</w:t>
            </w:r>
            <w:r w:rsidR="00F6777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ในระดับ</w:t>
            </w:r>
            <w:r w:rsidR="00B53D5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ใด</w:t>
            </w:r>
          </w:p>
          <w:p w:rsidR="00680213" w:rsidRDefault="00680213" w:rsidP="00E030C0">
            <w:pPr>
              <w:tabs>
                <w:tab w:val="left" w:pos="318"/>
              </w:tabs>
              <w:ind w:firstLine="318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</w:t>
            </w:r>
            <w:r w:rsidR="00D12515"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.กลุ่มเป้าหมาย ผู้รับบริการที่เข้าร่วมกิจกรรม </w:t>
            </w:r>
            <w:r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มีทักษะการเรียนรู้ </w:t>
            </w:r>
            <w:r w:rsidR="00F6777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สามารถ</w:t>
            </w:r>
            <w:r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คิดแก้ปัญหา </w:t>
            </w:r>
            <w:r w:rsidR="00F6777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และ</w:t>
            </w:r>
            <w:r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วางแผนดำเนินชีวิต </w:t>
            </w:r>
            <w:r w:rsidR="00B53D5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ได้อย่างเหมาะสมหรือไม่ อย่างไร</w:t>
            </w:r>
            <w:bookmarkStart w:id="0" w:name="_GoBack"/>
            <w:bookmarkEnd w:id="0"/>
          </w:p>
          <w:p w:rsidR="00680213" w:rsidRPr="006D4E87" w:rsidRDefault="00D12515" w:rsidP="00E030C0">
            <w:pPr>
              <w:tabs>
                <w:tab w:val="left" w:pos="318"/>
              </w:tabs>
              <w:ind w:firstLine="318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3.</w:t>
            </w:r>
            <w:r w:rsidR="005C361A"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กลุ่มเป้าหมาย ผู้รับบริการที่เข้าร่วมกิจกรรม </w:t>
            </w:r>
            <w:r w:rsidR="00680213"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มีคุณภาพชีวิตที่ดีขึ้น เช่น </w:t>
            </w:r>
            <w:r w:rsidR="00F6777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</w:t>
            </w:r>
            <w:r w:rsidR="00680213"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สุขภาพอนามัย</w:t>
            </w:r>
            <w:r w:rsidR="00DC265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ดีขึ้น</w:t>
            </w:r>
            <w:r w:rsidR="00680213"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มีอาชีพ/มีงานทำ มีการดำเนินชีวิตตามหลักปรัชญาของเศรษฐกิจพอเพียง</w:t>
            </w:r>
            <w:r w:rsidR="006D4E8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ฯลฯ</w:t>
            </w:r>
            <w:r w:rsidR="00B53D5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="00B53D5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lastRenderedPageBreak/>
              <w:t>หรือไม่ อย่างไร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680213" w:rsidRPr="00E02A7F" w:rsidRDefault="00680213" w:rsidP="0037553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</w:tcPr>
          <w:p w:rsidR="00680213" w:rsidRPr="00E02A7F" w:rsidRDefault="00680213" w:rsidP="0037553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80213" w:rsidRPr="00E02A7F" w:rsidTr="00E030C0">
        <w:tc>
          <w:tcPr>
            <w:tcW w:w="4112" w:type="dxa"/>
            <w:tcBorders>
              <w:top w:val="single" w:sz="4" w:space="0" w:color="auto"/>
              <w:bottom w:val="single" w:sz="4" w:space="0" w:color="auto"/>
            </w:tcBorders>
          </w:tcPr>
          <w:p w:rsidR="00680213" w:rsidRPr="00E030C0" w:rsidRDefault="00A87577" w:rsidP="00E030C0">
            <w:pPr>
              <w:tabs>
                <w:tab w:val="left" w:pos="318"/>
              </w:tabs>
              <w:jc w:val="thaiDistribute"/>
              <w:rPr>
                <w:rFonts w:ascii="TH SarabunIT๙" w:eastAsia="Calibri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E030C0">
              <w:rPr>
                <w:rFonts w:ascii="TH SarabunIT๙" w:eastAsia="Calibri" w:hAnsi="TH SarabunIT๙" w:cs="TH SarabunIT๙"/>
                <w:b/>
                <w:bCs/>
                <w:spacing w:val="-4"/>
                <w:sz w:val="32"/>
                <w:szCs w:val="32"/>
                <w:cs/>
              </w:rPr>
              <w:lastRenderedPageBreak/>
              <w:t>สถานที่ดี</w:t>
            </w:r>
            <w:r w:rsidR="00AB1359" w:rsidRPr="00E030C0">
              <w:rPr>
                <w:rFonts w:ascii="TH SarabunIT๙" w:eastAsia="Calibri" w:hAnsi="TH SarabunIT๙" w:cs="TH SarabunIT๙"/>
                <w:b/>
                <w:bCs/>
                <w:spacing w:val="-4"/>
                <w:sz w:val="32"/>
                <w:szCs w:val="32"/>
                <w:cs/>
              </w:rPr>
              <w:t xml:space="preserve"> น่าใช้บริการ</w:t>
            </w:r>
            <w:r w:rsidR="00680213" w:rsidRPr="00E030C0">
              <w:rPr>
                <w:rFonts w:ascii="TH SarabunIT๙" w:eastAsia="Calibri" w:hAnsi="TH SarabunIT๙" w:cs="TH SarabunIT๙"/>
                <w:b/>
                <w:bCs/>
                <w:spacing w:val="-4"/>
                <w:sz w:val="32"/>
                <w:szCs w:val="32"/>
                <w:cs/>
              </w:rPr>
              <w:t xml:space="preserve"> (</w:t>
            </w:r>
            <w:r w:rsidR="00680213" w:rsidRPr="00E030C0">
              <w:rPr>
                <w:rFonts w:ascii="TH SarabunIT๙" w:eastAsia="Calibri" w:hAnsi="TH SarabunIT๙" w:cs="TH SarabunIT๙"/>
                <w:b/>
                <w:bCs/>
                <w:spacing w:val="-4"/>
                <w:sz w:val="32"/>
                <w:szCs w:val="32"/>
              </w:rPr>
              <w:t>Good Place best Check in)</w:t>
            </w:r>
          </w:p>
          <w:p w:rsidR="00680213" w:rsidRPr="00E030C0" w:rsidRDefault="00680213" w:rsidP="00E030C0">
            <w:pPr>
              <w:tabs>
                <w:tab w:val="left" w:pos="318"/>
              </w:tabs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E030C0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ปัจจัยป้อน</w:t>
            </w:r>
            <w:r w:rsidR="00B53D54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(</w:t>
            </w:r>
            <w:r w:rsidR="00B53D5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Input</w:t>
            </w:r>
            <w:r w:rsidR="00B53D54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)</w:t>
            </w:r>
          </w:p>
          <w:p w:rsidR="00680213" w:rsidRPr="00E030C0" w:rsidRDefault="00680213" w:rsidP="00E030C0">
            <w:pPr>
              <w:tabs>
                <w:tab w:val="left" w:pos="318"/>
                <w:tab w:val="left" w:pos="744"/>
              </w:tabs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</w:r>
            <w:r w:rsidR="005C361A"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1.</w:t>
            </w:r>
            <w:r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สถานที่</w:t>
            </w:r>
            <w:r w:rsidR="005C361A"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กศน. ตำบล มีความ</w:t>
            </w:r>
            <w:r w:rsidR="00B53D5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เหมาะสม </w:t>
            </w:r>
            <w:r w:rsidR="00B53D5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หรือไม่  อย่างไร</w:t>
            </w:r>
          </w:p>
          <w:p w:rsidR="00680213" w:rsidRPr="00E030C0" w:rsidRDefault="00680213" w:rsidP="00E030C0">
            <w:pPr>
              <w:tabs>
                <w:tab w:val="left" w:pos="318"/>
              </w:tabs>
              <w:ind w:firstLine="744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1) เป็นสัดส่วน มีพื้นที่จัดกิจกรรมที่เหมาะสม</w:t>
            </w:r>
          </w:p>
          <w:p w:rsidR="00680213" w:rsidRPr="00B53D54" w:rsidRDefault="00680213" w:rsidP="00B53D54">
            <w:pPr>
              <w:tabs>
                <w:tab w:val="left" w:pos="318"/>
              </w:tabs>
              <w:ind w:firstLine="744"/>
              <w:jc w:val="thaiDistribute"/>
              <w:rPr>
                <w:rFonts w:ascii="TH SarabunIT๙" w:eastAsia="Calibri" w:hAnsi="TH SarabunIT๙" w:cs="TH SarabunIT๙"/>
                <w:spacing w:val="-16"/>
                <w:sz w:val="32"/>
                <w:szCs w:val="32"/>
                <w:cs/>
              </w:rPr>
            </w:pPr>
            <w:r w:rsidRPr="00B53D54">
              <w:rPr>
                <w:rFonts w:ascii="TH SarabunIT๙" w:eastAsia="Calibri" w:hAnsi="TH SarabunIT๙" w:cs="TH SarabunIT๙"/>
                <w:spacing w:val="-20"/>
                <w:sz w:val="32"/>
                <w:szCs w:val="32"/>
                <w:cs/>
              </w:rPr>
              <w:t xml:space="preserve">2) อุปกรณ์ </w:t>
            </w:r>
            <w:r w:rsidR="00B53D54" w:rsidRPr="00B53D54">
              <w:rPr>
                <w:rFonts w:ascii="TH SarabunIT๙" w:eastAsia="Calibri" w:hAnsi="TH SarabunIT๙" w:cs="TH SarabunIT๙"/>
                <w:spacing w:val="-20"/>
                <w:sz w:val="32"/>
                <w:szCs w:val="32"/>
                <w:cs/>
              </w:rPr>
              <w:t>โต๊ะ เก้าอี้/ชั้นวาง/คอมพิวเตอร</w:t>
            </w:r>
            <w:r w:rsidR="00B53D54" w:rsidRPr="00B53D54">
              <w:rPr>
                <w:rFonts w:ascii="TH SarabunIT๙" w:eastAsia="Calibri" w:hAnsi="TH SarabunIT๙" w:cs="TH SarabunIT๙" w:hint="cs"/>
                <w:spacing w:val="-20"/>
                <w:sz w:val="32"/>
                <w:szCs w:val="32"/>
                <w:cs/>
              </w:rPr>
              <w:t>์</w:t>
            </w:r>
            <w:r w:rsidR="009A046B" w:rsidRPr="00B53D54">
              <w:rPr>
                <w:rFonts w:ascii="TH SarabunIT๙" w:eastAsia="Calibri" w:hAnsi="TH SarabunIT๙" w:cs="TH SarabunIT๙" w:hint="cs"/>
                <w:spacing w:val="-16"/>
                <w:sz w:val="32"/>
                <w:szCs w:val="32"/>
                <w:cs/>
              </w:rPr>
              <w:t>อยู่ในสภาพ</w:t>
            </w:r>
            <w:r w:rsidR="00B21110">
              <w:rPr>
                <w:rFonts w:ascii="TH SarabunIT๙" w:eastAsia="Calibri" w:hAnsi="TH SarabunIT๙" w:cs="TH SarabunIT๙" w:hint="cs"/>
                <w:spacing w:val="-16"/>
                <w:sz w:val="32"/>
                <w:szCs w:val="32"/>
                <w:cs/>
              </w:rPr>
              <w:t>พ</w:t>
            </w:r>
            <w:r w:rsidR="009A046B" w:rsidRPr="00B53D54">
              <w:rPr>
                <w:rFonts w:ascii="TH SarabunIT๙" w:eastAsia="Calibri" w:hAnsi="TH SarabunIT๙" w:cs="TH SarabunIT๙" w:hint="cs"/>
                <w:spacing w:val="-16"/>
                <w:sz w:val="32"/>
                <w:szCs w:val="32"/>
                <w:cs/>
              </w:rPr>
              <w:t>ร้อมใช้งานและเพียงพอ</w:t>
            </w:r>
          </w:p>
          <w:p w:rsidR="00680213" w:rsidRPr="00E030C0" w:rsidRDefault="005C361A" w:rsidP="00E030C0">
            <w:pPr>
              <w:tabs>
                <w:tab w:val="left" w:pos="318"/>
              </w:tabs>
              <w:ind w:firstLine="744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3) สื่อ/หนังสือ/แบบเรียน มีความหลากหลาย </w:t>
            </w:r>
            <w:r w:rsidR="00680213"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ทันสมัย พร้อมให้บริการ</w:t>
            </w:r>
          </w:p>
          <w:p w:rsidR="00680213" w:rsidRPr="00E030C0" w:rsidRDefault="00680213" w:rsidP="00E030C0">
            <w:pPr>
              <w:tabs>
                <w:tab w:val="left" w:pos="318"/>
              </w:tabs>
              <w:ind w:firstLine="744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4) มีข้อมูลสารสนเทศที่เป็นปัจจุบัน</w:t>
            </w:r>
          </w:p>
          <w:p w:rsidR="00680213" w:rsidRPr="00E030C0" w:rsidRDefault="00680213" w:rsidP="00E030C0">
            <w:pPr>
              <w:tabs>
                <w:tab w:val="left" w:pos="318"/>
              </w:tabs>
              <w:ind w:firstLine="744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5) มีความสวยงาม</w:t>
            </w:r>
            <w:r w:rsidR="005C361A"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ทั้งภายในและภายนอก</w:t>
            </w:r>
          </w:p>
          <w:p w:rsidR="00680213" w:rsidRPr="00E030C0" w:rsidRDefault="005C361A" w:rsidP="00E030C0">
            <w:pPr>
              <w:tabs>
                <w:tab w:val="left" w:pos="318"/>
              </w:tabs>
              <w:ind w:firstLine="744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6) มีอินเตอร์เน็ต</w:t>
            </w:r>
            <w:r w:rsidR="00680213"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พร้อม</w:t>
            </w:r>
            <w:r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ให้</w:t>
            </w:r>
            <w:r w:rsidR="00680213"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บริการ</w:t>
            </w:r>
          </w:p>
          <w:p w:rsidR="00680213" w:rsidRPr="00E030C0" w:rsidRDefault="00680213" w:rsidP="00E030C0">
            <w:pPr>
              <w:tabs>
                <w:tab w:val="left" w:pos="318"/>
              </w:tabs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E030C0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การ</w:t>
            </w:r>
            <w:r w:rsidR="00AB1359" w:rsidRPr="00E030C0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ดำเนินงาน</w:t>
            </w:r>
            <w:r w:rsidR="00B53D54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(</w:t>
            </w:r>
            <w:r w:rsidR="00B53D5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Process</w:t>
            </w:r>
            <w:r w:rsidR="00B53D54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)</w:t>
            </w:r>
          </w:p>
          <w:p w:rsidR="00680213" w:rsidRPr="00E030C0" w:rsidRDefault="00680213" w:rsidP="00E030C0">
            <w:pPr>
              <w:tabs>
                <w:tab w:val="left" w:pos="318"/>
              </w:tabs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  <w:t>1</w:t>
            </w:r>
            <w:r w:rsidR="005C361A"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.</w:t>
            </w:r>
            <w:r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ให้บริการ</w:t>
            </w:r>
            <w:r w:rsidR="00A533D7"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อย่างน้อย ๕ วันต่อสัปดาห์</w:t>
            </w:r>
          </w:p>
          <w:p w:rsidR="00680213" w:rsidRPr="00E030C0" w:rsidRDefault="00680213" w:rsidP="00E030C0">
            <w:pPr>
              <w:tabs>
                <w:tab w:val="left" w:pos="318"/>
              </w:tabs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</w:r>
            <w:r w:rsidR="005C361A"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2.</w:t>
            </w:r>
            <w:r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มีผู้รับผิดชอบคอยอำนวยความสะดวก</w:t>
            </w:r>
          </w:p>
          <w:p w:rsidR="00680213" w:rsidRPr="00E030C0" w:rsidRDefault="00680213" w:rsidP="00E030C0">
            <w:pPr>
              <w:tabs>
                <w:tab w:val="left" w:pos="318"/>
              </w:tabs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  <w:t>3</w:t>
            </w:r>
            <w:r w:rsidR="005C361A"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.</w:t>
            </w:r>
            <w:r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บริการอินเตอร์เน็ตด้วยสัญญาณ </w:t>
            </w:r>
            <w:r w:rsidRPr="00E030C0">
              <w:rPr>
                <w:rFonts w:ascii="TH SarabunIT๙" w:eastAsia="Calibri" w:hAnsi="TH SarabunIT๙" w:cs="TH SarabunIT๙"/>
                <w:sz w:val="32"/>
                <w:szCs w:val="32"/>
              </w:rPr>
              <w:t>Wifi</w:t>
            </w:r>
            <w:r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ที่มีความเสถียร</w:t>
            </w:r>
          </w:p>
          <w:p w:rsidR="00680213" w:rsidRPr="00E030C0" w:rsidRDefault="00680213" w:rsidP="00E030C0">
            <w:pPr>
              <w:tabs>
                <w:tab w:val="left" w:pos="318"/>
              </w:tabs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E030C0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ผลผลิต</w:t>
            </w:r>
            <w:r w:rsidR="00B53D54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(</w:t>
            </w:r>
            <w:r w:rsidR="00B53D5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Output</w:t>
            </w:r>
            <w:r w:rsidR="00B53D54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)</w:t>
            </w:r>
          </w:p>
          <w:p w:rsidR="00680213" w:rsidRPr="00B53D54" w:rsidRDefault="00680213" w:rsidP="00E030C0">
            <w:pPr>
              <w:tabs>
                <w:tab w:val="left" w:pos="318"/>
              </w:tabs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</w:r>
            <w:r w:rsidR="00B53D54" w:rsidRPr="00B53D5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1. </w:t>
            </w:r>
            <w:r w:rsidRPr="00B53D5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ความพึงพอใจของผู้รับบริการ</w:t>
            </w:r>
            <w:r w:rsidR="002F0BAB" w:rsidRPr="00B53D5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อยู่ใน</w:t>
            </w:r>
            <w:r w:rsidR="00B53D54" w:rsidRPr="00B53D5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br/>
            </w:r>
            <w:r w:rsidR="002F0BAB" w:rsidRPr="00B53D5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ระดับ</w:t>
            </w:r>
            <w:r w:rsidR="00B53D54" w:rsidRPr="00B53D5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ใด</w:t>
            </w:r>
          </w:p>
          <w:p w:rsidR="00680213" w:rsidRPr="00E030C0" w:rsidRDefault="00DC265F" w:rsidP="00B53D54">
            <w:pPr>
              <w:tabs>
                <w:tab w:val="left" w:pos="318"/>
              </w:tabs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53D54">
              <w:rPr>
                <w:rFonts w:ascii="TH SarabunIT๙" w:eastAsia="Calibri" w:hAnsi="TH SarabunIT๙" w:cs="TH SarabunIT๙"/>
                <w:spacing w:val="-8"/>
                <w:sz w:val="32"/>
                <w:szCs w:val="32"/>
                <w:cs/>
              </w:rPr>
              <w:tab/>
            </w:r>
            <w:r w:rsidR="00B53D54" w:rsidRPr="00B53D54">
              <w:rPr>
                <w:rFonts w:ascii="TH SarabunIT๙" w:eastAsia="Calibri" w:hAnsi="TH SarabunIT๙" w:cs="TH SarabunIT๙" w:hint="cs"/>
                <w:spacing w:val="-8"/>
                <w:sz w:val="32"/>
                <w:szCs w:val="32"/>
                <w:cs/>
              </w:rPr>
              <w:t xml:space="preserve">2. </w:t>
            </w:r>
            <w:r w:rsidR="00B53D54" w:rsidRPr="00B53D54">
              <w:rPr>
                <w:rFonts w:ascii="TH SarabunIT๙" w:eastAsia="Calibri" w:hAnsi="TH SarabunIT๙" w:cs="TH SarabunIT๙"/>
                <w:spacing w:val="-8"/>
                <w:sz w:val="32"/>
                <w:szCs w:val="32"/>
                <w:cs/>
              </w:rPr>
              <w:t>จำนวนผู้รับบริการเพิ่มขึ้</w:t>
            </w:r>
            <w:r w:rsidR="00B53D54" w:rsidRPr="00B53D54">
              <w:rPr>
                <w:rFonts w:ascii="TH SarabunIT๙" w:eastAsia="Calibri" w:hAnsi="TH SarabunIT๙" w:cs="TH SarabunIT๙" w:hint="cs"/>
                <w:spacing w:val="-8"/>
                <w:sz w:val="32"/>
                <w:szCs w:val="32"/>
                <w:cs/>
              </w:rPr>
              <w:t>นหรือไม่ อย่างไร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680213" w:rsidRPr="00E02A7F" w:rsidRDefault="00680213" w:rsidP="0037553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</w:tcPr>
          <w:p w:rsidR="00680213" w:rsidRPr="00E02A7F" w:rsidRDefault="00680213" w:rsidP="0037553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80213" w:rsidRPr="00E02A7F" w:rsidTr="00E030C0">
        <w:tc>
          <w:tcPr>
            <w:tcW w:w="4112" w:type="dxa"/>
            <w:tcBorders>
              <w:top w:val="single" w:sz="4" w:space="0" w:color="auto"/>
            </w:tcBorders>
          </w:tcPr>
          <w:p w:rsidR="00680213" w:rsidRPr="00E030C0" w:rsidRDefault="00A533D7" w:rsidP="00E030C0">
            <w:pPr>
              <w:tabs>
                <w:tab w:val="left" w:pos="318"/>
              </w:tabs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E030C0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เครือข่ายที่ดี</w:t>
            </w:r>
            <w:r w:rsidR="00680213" w:rsidRPr="00E030C0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 xml:space="preserve"> (</w:t>
            </w:r>
            <w:r w:rsidR="00680213" w:rsidRPr="00E030C0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Good Partnership</w:t>
            </w:r>
            <w:r w:rsidR="00680213" w:rsidRPr="00E030C0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  <w:p w:rsidR="00680213" w:rsidRPr="00E030C0" w:rsidRDefault="00680213" w:rsidP="00E030C0">
            <w:pPr>
              <w:tabs>
                <w:tab w:val="left" w:pos="318"/>
              </w:tabs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E030C0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ปัจจัยป้อน</w:t>
            </w:r>
            <w:r w:rsidR="007230E9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(</w:t>
            </w:r>
            <w:r w:rsidR="007230E9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Input</w:t>
            </w:r>
            <w:r w:rsidR="007230E9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)</w:t>
            </w:r>
          </w:p>
          <w:p w:rsidR="00E030C0" w:rsidRPr="00E030C0" w:rsidRDefault="00680213" w:rsidP="00E030C0">
            <w:pPr>
              <w:tabs>
                <w:tab w:val="left" w:pos="318"/>
              </w:tabs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</w:r>
            <w:r w:rsidR="005C361A"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1.</w:t>
            </w:r>
            <w:r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มีเครือข่ายที่หลากหลายทั้งในและนอกพื้นที่</w:t>
            </w:r>
            <w:r w:rsidR="007230E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หรือไม่ อย่างไร</w:t>
            </w:r>
          </w:p>
          <w:p w:rsidR="00DC265F" w:rsidRDefault="005C361A" w:rsidP="00DC265F">
            <w:pPr>
              <w:tabs>
                <w:tab w:val="left" w:pos="318"/>
              </w:tabs>
              <w:ind w:firstLine="318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๒. มีการจัดทำฐานข้อมูลเครือข่าย</w:t>
            </w:r>
            <w:r w:rsidR="007230E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หรือไม่ อย่างไร</w:t>
            </w:r>
          </w:p>
          <w:p w:rsidR="00680213" w:rsidRDefault="005C361A" w:rsidP="00DC265F">
            <w:pPr>
              <w:tabs>
                <w:tab w:val="left" w:pos="318"/>
              </w:tabs>
              <w:ind w:firstLine="318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๓.</w:t>
            </w:r>
            <w:r w:rsidR="00680213"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มีคณะกรรมการ</w:t>
            </w:r>
            <w:r w:rsidR="00FC7B0C"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กศน.ตำบล</w:t>
            </w:r>
            <w:r w:rsidR="00680213"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ที่มีศักยภาพ มีความพร้อมในการทำงาน</w:t>
            </w:r>
            <w:r w:rsidR="007230E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หรือไม่ อย่างไร</w:t>
            </w:r>
          </w:p>
          <w:p w:rsidR="00DC265F" w:rsidRDefault="008E7C5B" w:rsidP="00E030C0">
            <w:pPr>
              <w:tabs>
                <w:tab w:val="left" w:pos="318"/>
              </w:tabs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  4.</w:t>
            </w:r>
            <w:r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มีการประชาสัมพันธ์กิจกรรมด้วยช่องทางสื่อที่หลากหลาย</w:t>
            </w:r>
            <w:r w:rsidR="007230E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หรือไม่ ช่องทางใดบ้าง (ระบุ)</w:t>
            </w:r>
          </w:p>
          <w:p w:rsidR="00BF18CD" w:rsidRDefault="00DC265F" w:rsidP="007230E9">
            <w:pPr>
              <w:tabs>
                <w:tab w:val="left" w:pos="318"/>
              </w:tabs>
              <w:ind w:firstLine="318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5. </w:t>
            </w:r>
            <w:r w:rsidR="001472C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มีการประชุมสร้างความเข้าใจกับเครือข่ายอย่างสม่ำเสมอ</w:t>
            </w:r>
            <w:r w:rsidR="007230E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หรือไม่ อย่างไร</w:t>
            </w:r>
          </w:p>
          <w:p w:rsidR="00680213" w:rsidRPr="00E030C0" w:rsidRDefault="00680213" w:rsidP="00E030C0">
            <w:pPr>
              <w:tabs>
                <w:tab w:val="left" w:pos="318"/>
              </w:tabs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E030C0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การ</w:t>
            </w:r>
            <w:r w:rsidR="006C22AF" w:rsidRPr="00E030C0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ดำเนินงาน</w:t>
            </w:r>
            <w:r w:rsidR="007230E9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(</w:t>
            </w:r>
            <w:r w:rsidR="007230E9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Process</w:t>
            </w:r>
            <w:r w:rsidR="007230E9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)</w:t>
            </w:r>
          </w:p>
          <w:p w:rsidR="00680213" w:rsidRDefault="00680213" w:rsidP="00E030C0">
            <w:pPr>
              <w:tabs>
                <w:tab w:val="left" w:pos="318"/>
              </w:tabs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lastRenderedPageBreak/>
              <w:tab/>
            </w:r>
            <w:r w:rsidR="008E7C5B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</w:t>
            </w:r>
            <w:r w:rsidR="005C361A"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.</w:t>
            </w:r>
            <w:r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มีการประสานงาน</w:t>
            </w:r>
            <w:r w:rsidR="005C361A"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การจัดกิจกรรมกับเครือข่ายและ/หรือคณะกรรมการ กศน. ตำบล</w:t>
            </w:r>
            <w:r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อย่างต่อเนื่อง</w:t>
            </w:r>
            <w:r w:rsidR="007230E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หรือไม่ อย่างไร</w:t>
            </w:r>
          </w:p>
          <w:p w:rsidR="00145F93" w:rsidRPr="00E030C0" w:rsidRDefault="00680213" w:rsidP="00145F93">
            <w:pPr>
              <w:tabs>
                <w:tab w:val="left" w:pos="318"/>
              </w:tabs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</w:r>
            <w:r w:rsidR="00145F9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</w:t>
            </w:r>
            <w:r w:rsidR="00145F93"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. </w:t>
            </w:r>
            <w:r w:rsidR="00DC265F"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มีการดำเนินกิจกรรมร่วม</w:t>
            </w:r>
            <w:r w:rsidR="00DC265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กั</w:t>
            </w:r>
            <w:r w:rsidR="00DC265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นระหว่าง</w:t>
            </w:r>
            <w:r w:rsidR="00DC265F"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กศน. ตำบล</w:t>
            </w:r>
            <w:r w:rsidR="00145F93"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</w:t>
            </w:r>
            <w:r w:rsidR="00DC265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ครือข่ายและ/หรือคณะกรรมการ กศน.</w:t>
            </w:r>
            <w:r w:rsidR="00145F93"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ตำบลอย่างสม่ำเสมอ</w:t>
            </w:r>
            <w:r w:rsidR="00EE120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หรือไม่อย่างไร</w:t>
            </w:r>
          </w:p>
          <w:p w:rsidR="00145F93" w:rsidRDefault="00145F93" w:rsidP="00145F93">
            <w:pPr>
              <w:tabs>
                <w:tab w:val="left" w:pos="318"/>
              </w:tabs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</w:t>
            </w:r>
            <w:r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. เครือข่ายและ/หรือคณะกรรมการ กศน. ตำบล</w:t>
            </w:r>
            <w:r w:rsidR="00876A7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ร่วมติดตามผล </w:t>
            </w:r>
            <w:r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สะท้อนผลการดำเนินงาน</w:t>
            </w:r>
            <w:r w:rsidR="00876A7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และ</w:t>
            </w:r>
            <w:r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เสนอ</w:t>
            </w:r>
            <w:r w:rsidR="00876A7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แนะ</w:t>
            </w:r>
            <w:r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ข้อมูลเพื่อการพัฒนา</w:t>
            </w:r>
            <w:r w:rsidR="007230E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หรือไม่ อย่างไร</w:t>
            </w:r>
          </w:p>
          <w:p w:rsidR="00680213" w:rsidRPr="00E030C0" w:rsidRDefault="00680213" w:rsidP="00E030C0">
            <w:pPr>
              <w:tabs>
                <w:tab w:val="left" w:pos="318"/>
              </w:tabs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E030C0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ผลผลิต</w:t>
            </w:r>
            <w:r w:rsidR="007230E9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 xml:space="preserve"> (</w:t>
            </w:r>
            <w:r w:rsidR="007230E9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Output</w:t>
            </w:r>
            <w:r w:rsidR="007230E9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)</w:t>
            </w:r>
          </w:p>
          <w:p w:rsidR="00E030C0" w:rsidRPr="00E030C0" w:rsidRDefault="00680213" w:rsidP="00E030C0">
            <w:pPr>
              <w:tabs>
                <w:tab w:val="left" w:pos="318"/>
              </w:tabs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  <w:t>1</w:t>
            </w:r>
            <w:r w:rsidR="005C361A"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.เครือข่ายและ/หรือคณะกรรมการ กศน. ตำบล มี</w:t>
            </w:r>
            <w:r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ความพึงพอใจ</w:t>
            </w:r>
            <w:r w:rsidR="002E449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ในระดับ</w:t>
            </w:r>
            <w:r w:rsidR="007230E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ใด</w:t>
            </w:r>
          </w:p>
          <w:p w:rsidR="00680213" w:rsidRPr="00E030C0" w:rsidRDefault="00680213" w:rsidP="00E030C0">
            <w:pPr>
              <w:tabs>
                <w:tab w:val="left" w:pos="318"/>
              </w:tabs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  <w:t>2</w:t>
            </w:r>
            <w:r w:rsidR="005C361A"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.</w:t>
            </w:r>
            <w:r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จ</w:t>
            </w:r>
            <w:r w:rsidR="005C361A"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ำนวนภาคีเครือข่าย</w:t>
            </w:r>
            <w:r w:rsidR="002E449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หลากหลายและ</w:t>
            </w:r>
            <w:r w:rsidR="007230E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เพิ่มขึ้น</w:t>
            </w:r>
            <w:r w:rsidR="007230E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หรือไม่ อย่างไร</w:t>
            </w:r>
          </w:p>
          <w:p w:rsidR="00680213" w:rsidRPr="00E030C0" w:rsidRDefault="00680213" w:rsidP="00E030C0">
            <w:pPr>
              <w:tabs>
                <w:tab w:val="left" w:pos="318"/>
              </w:tabs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</w:r>
            <w:r w:rsidR="005C361A"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3.</w:t>
            </w:r>
            <w:r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การประสานงานมีความราบรื่น รวดเร็ว</w:t>
            </w:r>
            <w:r w:rsidR="005C361A"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ส่งผลให้การดำเนินกิจกรรมเป็นไปด้วยความเรียบร้อย</w:t>
            </w:r>
            <w:r w:rsidR="007230E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หรือไม่ อย่างไร</w:t>
            </w:r>
          </w:p>
          <w:p w:rsidR="00680213" w:rsidRPr="00E030C0" w:rsidRDefault="00680213" w:rsidP="00E030C0">
            <w:pPr>
              <w:tabs>
                <w:tab w:val="left" w:pos="318"/>
              </w:tabs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  <w:t>4</w:t>
            </w:r>
            <w:r w:rsidR="005C361A"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.เครือข่ายและ/หรือคณะกรรมการ กศน. ตำบล มีการเสนอ</w:t>
            </w:r>
            <w:r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ความคิดเห็น</w:t>
            </w:r>
            <w:r w:rsidR="005C361A"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ที่มีผลต่อ</w:t>
            </w:r>
            <w:r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การ</w:t>
            </w:r>
            <w:r w:rsidR="00675C3E"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พัฒนา</w:t>
            </w:r>
            <w:r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ดำเนินงาน</w:t>
            </w:r>
            <w:r w:rsidR="005C361A" w:rsidRPr="00E030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ของ กศน. ตำบล</w:t>
            </w:r>
            <w:r w:rsidR="007230E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หรือไม่ อะไรบ้าง (ระบุ)</w:t>
            </w: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680213" w:rsidRPr="00E02A7F" w:rsidRDefault="00680213" w:rsidP="0037553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680213" w:rsidRPr="00E02A7F" w:rsidRDefault="00680213" w:rsidP="0037553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506E13" w:rsidRDefault="00506E13" w:rsidP="00CA5461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DC265F" w:rsidRPr="00B058C0" w:rsidRDefault="007230E9" w:rsidP="00DC265F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ข้อเสนอแนะเพื่อการพัฒนา</w:t>
      </w:r>
    </w:p>
    <w:p w:rsidR="00DC265F" w:rsidRDefault="00DC265F" w:rsidP="00DC265F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BA3679">
        <w:rPr>
          <w:rFonts w:ascii="TH SarabunIT๙" w:eastAsia="Calibri" w:hAnsi="TH SarabunIT๙" w:cs="TH SarabunIT๙" w:hint="cs"/>
          <w:sz w:val="28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DC265F" w:rsidRDefault="00DC265F" w:rsidP="00DC265F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:rsidR="00DC265F" w:rsidRPr="00BA3679" w:rsidRDefault="00DC265F" w:rsidP="00DC265F">
      <w:pPr>
        <w:spacing w:after="0" w:line="240" w:lineRule="auto"/>
        <w:ind w:left="4320" w:firstLine="720"/>
        <w:jc w:val="both"/>
        <w:rPr>
          <w:rFonts w:ascii="TH SarabunIT๙" w:eastAsia="Calibri" w:hAnsi="TH SarabunIT๙" w:cs="TH SarabunIT๙"/>
          <w:sz w:val="28"/>
        </w:rPr>
      </w:pPr>
      <w:r w:rsidRPr="00074CFF">
        <w:rPr>
          <w:rFonts w:ascii="TH SarabunIT๙" w:eastAsia="Calibri" w:hAnsi="TH SarabunIT๙" w:cs="TH SarabunIT๙"/>
          <w:sz w:val="32"/>
          <w:szCs w:val="32"/>
          <w:cs/>
        </w:rPr>
        <w:t>ลงชื่อ</w:t>
      </w:r>
      <w:r w:rsidRPr="00BA3679">
        <w:rPr>
          <w:rFonts w:ascii="TH SarabunIT๙" w:eastAsia="Calibri" w:hAnsi="TH SarabunIT๙" w:cs="TH SarabunIT๙"/>
          <w:sz w:val="28"/>
          <w:cs/>
        </w:rPr>
        <w:t>......................................</w:t>
      </w:r>
      <w:r>
        <w:rPr>
          <w:rFonts w:ascii="TH SarabunIT๙" w:eastAsia="Calibri" w:hAnsi="TH SarabunIT๙" w:cs="TH SarabunIT๙" w:hint="cs"/>
          <w:sz w:val="28"/>
          <w:cs/>
        </w:rPr>
        <w:t>....</w:t>
      </w:r>
      <w:r w:rsidRPr="00BA3679">
        <w:rPr>
          <w:rFonts w:ascii="TH SarabunIT๙" w:eastAsia="Calibri" w:hAnsi="TH SarabunIT๙" w:cs="TH SarabunIT๙"/>
          <w:sz w:val="28"/>
          <w:cs/>
        </w:rPr>
        <w:t>.............</w:t>
      </w:r>
      <w:r w:rsidRPr="00BA3679">
        <w:rPr>
          <w:rFonts w:ascii="TH SarabunIT๙" w:eastAsia="Calibri" w:hAnsi="TH SarabunIT๙" w:cs="TH SarabunIT๙"/>
          <w:sz w:val="32"/>
          <w:szCs w:val="32"/>
          <w:cs/>
        </w:rPr>
        <w:t>ผู้</w:t>
      </w:r>
      <w:r w:rsidRPr="00074CFF">
        <w:rPr>
          <w:rFonts w:ascii="TH SarabunIT๙" w:eastAsia="Calibri" w:hAnsi="TH SarabunIT๙" w:cs="TH SarabunIT๙"/>
          <w:sz w:val="32"/>
          <w:szCs w:val="32"/>
          <w:cs/>
        </w:rPr>
        <w:t>นิเทศ</w:t>
      </w:r>
    </w:p>
    <w:p w:rsidR="00DC265F" w:rsidRDefault="00DC265F" w:rsidP="00DC265F">
      <w:pPr>
        <w:spacing w:after="0" w:line="240" w:lineRule="auto"/>
        <w:ind w:left="5040"/>
        <w:jc w:val="both"/>
        <w:rPr>
          <w:rFonts w:ascii="TH SarabunIT๙" w:eastAsia="Calibri" w:hAnsi="TH SarabunIT๙" w:cs="TH SarabunIT๙"/>
          <w:sz w:val="32"/>
          <w:szCs w:val="32"/>
        </w:rPr>
      </w:pPr>
      <w:r w:rsidRPr="00074CFF">
        <w:rPr>
          <w:rFonts w:ascii="TH SarabunIT๙" w:eastAsia="Calibri" w:hAnsi="TH SarabunIT๙" w:cs="TH SarabunIT๙"/>
          <w:sz w:val="32"/>
          <w:szCs w:val="32"/>
          <w:cs/>
        </w:rPr>
        <w:t>(</w:t>
      </w:r>
      <w:r w:rsidRPr="00BA3679">
        <w:rPr>
          <w:rFonts w:ascii="TH SarabunIT๙" w:eastAsia="Calibri" w:hAnsi="TH SarabunIT๙" w:cs="TH SarabunIT๙"/>
          <w:sz w:val="28"/>
          <w:cs/>
        </w:rPr>
        <w:t>....................................................</w:t>
      </w:r>
      <w:r>
        <w:rPr>
          <w:rFonts w:ascii="TH SarabunIT๙" w:eastAsia="Calibri" w:hAnsi="TH SarabunIT๙" w:cs="TH SarabunIT๙" w:hint="cs"/>
          <w:sz w:val="28"/>
          <w:cs/>
        </w:rPr>
        <w:t>..</w:t>
      </w:r>
      <w:r w:rsidRPr="00BA3679">
        <w:rPr>
          <w:rFonts w:ascii="TH SarabunIT๙" w:eastAsia="Calibri" w:hAnsi="TH SarabunIT๙" w:cs="TH SarabunIT๙"/>
          <w:sz w:val="28"/>
          <w:cs/>
        </w:rPr>
        <w:t>....</w:t>
      </w:r>
      <w:r w:rsidRPr="00074CFF">
        <w:rPr>
          <w:rFonts w:ascii="TH SarabunIT๙" w:eastAsia="Calibri" w:hAnsi="TH SarabunIT๙" w:cs="TH SarabunIT๙"/>
          <w:sz w:val="32"/>
          <w:szCs w:val="32"/>
          <w:cs/>
        </w:rPr>
        <w:t>)</w:t>
      </w:r>
    </w:p>
    <w:p w:rsidR="00E030C0" w:rsidRPr="00D17435" w:rsidRDefault="00DC265F" w:rsidP="00DC265F">
      <w:pPr>
        <w:spacing w:after="0" w:line="240" w:lineRule="auto"/>
        <w:ind w:left="5040"/>
        <w:jc w:val="both"/>
        <w:rPr>
          <w:rFonts w:ascii="TH SarabunIT๙" w:eastAsia="Calibri" w:hAnsi="TH SarabunIT๙" w:cs="TH SarabunIT๙"/>
          <w:sz w:val="28"/>
          <w:cs/>
        </w:rPr>
      </w:pPr>
      <w:r w:rsidRPr="00BA3679">
        <w:rPr>
          <w:rFonts w:ascii="TH SarabunIT๙" w:eastAsia="Calibri" w:hAnsi="TH SarabunIT๙" w:cs="TH SarabunIT๙"/>
          <w:sz w:val="28"/>
          <w:cs/>
        </w:rPr>
        <w:t>................../......</w:t>
      </w:r>
      <w:r>
        <w:rPr>
          <w:rFonts w:ascii="TH SarabunIT๙" w:eastAsia="Calibri" w:hAnsi="TH SarabunIT๙" w:cs="TH SarabunIT๙" w:hint="cs"/>
          <w:sz w:val="28"/>
          <w:cs/>
        </w:rPr>
        <w:t>....</w:t>
      </w:r>
      <w:r w:rsidRPr="00BA3679">
        <w:rPr>
          <w:rFonts w:ascii="TH SarabunIT๙" w:eastAsia="Calibri" w:hAnsi="TH SarabunIT๙" w:cs="TH SarabunIT๙"/>
          <w:sz w:val="28"/>
          <w:cs/>
        </w:rPr>
        <w:t>....../...............</w:t>
      </w:r>
    </w:p>
    <w:sectPr w:rsidR="00E030C0" w:rsidRPr="00D17435" w:rsidSect="00424088">
      <w:headerReference w:type="default" r:id="rId8"/>
      <w:pgSz w:w="11906" w:h="16838"/>
      <w:pgMar w:top="1134" w:right="849" w:bottom="993" w:left="1440" w:header="708" w:footer="708" w:gutter="0"/>
      <w:pgNumType w:start="15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D5696" w:rsidRDefault="006D5696" w:rsidP="00A95DF4">
      <w:pPr>
        <w:spacing w:after="0" w:line="240" w:lineRule="auto"/>
      </w:pPr>
      <w:r>
        <w:separator/>
      </w:r>
    </w:p>
  </w:endnote>
  <w:endnote w:type="continuationSeparator" w:id="1">
    <w:p w:rsidR="006D5696" w:rsidRDefault="006D5696" w:rsidP="00A95D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D5696" w:rsidRDefault="006D5696" w:rsidP="00A95DF4">
      <w:pPr>
        <w:spacing w:after="0" w:line="240" w:lineRule="auto"/>
      </w:pPr>
      <w:r>
        <w:separator/>
      </w:r>
    </w:p>
  </w:footnote>
  <w:footnote w:type="continuationSeparator" w:id="1">
    <w:p w:rsidR="006D5696" w:rsidRDefault="006D5696" w:rsidP="00A95D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5DF4" w:rsidRPr="00A95DF4" w:rsidRDefault="00A95DF4">
    <w:pPr>
      <w:pStyle w:val="a7"/>
      <w:jc w:val="right"/>
      <w:rPr>
        <w:rFonts w:ascii="TH SarabunIT๙" w:hAnsi="TH SarabunIT๙" w:cs="TH SarabunIT๙"/>
        <w:sz w:val="32"/>
        <w:szCs w:val="32"/>
      </w:rPr>
    </w:pPr>
  </w:p>
  <w:p w:rsidR="00A95DF4" w:rsidRDefault="00A95DF4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C405CF"/>
    <w:multiLevelType w:val="hybridMultilevel"/>
    <w:tmpl w:val="9A4000DA"/>
    <w:lvl w:ilvl="0" w:tplc="CF96642E">
      <w:start w:val="1"/>
      <w:numFmt w:val="decimal"/>
      <w:lvlText w:val="%1."/>
      <w:lvlJc w:val="left"/>
      <w:pPr>
        <w:ind w:left="6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98" w:hanging="360"/>
      </w:pPr>
    </w:lvl>
    <w:lvl w:ilvl="2" w:tplc="0409001B" w:tentative="1">
      <w:start w:val="1"/>
      <w:numFmt w:val="lowerRoman"/>
      <w:lvlText w:val="%3."/>
      <w:lvlJc w:val="right"/>
      <w:pPr>
        <w:ind w:left="2118" w:hanging="180"/>
      </w:pPr>
    </w:lvl>
    <w:lvl w:ilvl="3" w:tplc="0409000F" w:tentative="1">
      <w:start w:val="1"/>
      <w:numFmt w:val="decimal"/>
      <w:lvlText w:val="%4."/>
      <w:lvlJc w:val="left"/>
      <w:pPr>
        <w:ind w:left="2838" w:hanging="360"/>
      </w:pPr>
    </w:lvl>
    <w:lvl w:ilvl="4" w:tplc="04090019" w:tentative="1">
      <w:start w:val="1"/>
      <w:numFmt w:val="lowerLetter"/>
      <w:lvlText w:val="%5."/>
      <w:lvlJc w:val="left"/>
      <w:pPr>
        <w:ind w:left="3558" w:hanging="360"/>
      </w:pPr>
    </w:lvl>
    <w:lvl w:ilvl="5" w:tplc="0409001B" w:tentative="1">
      <w:start w:val="1"/>
      <w:numFmt w:val="lowerRoman"/>
      <w:lvlText w:val="%6."/>
      <w:lvlJc w:val="right"/>
      <w:pPr>
        <w:ind w:left="4278" w:hanging="180"/>
      </w:pPr>
    </w:lvl>
    <w:lvl w:ilvl="6" w:tplc="0409000F" w:tentative="1">
      <w:start w:val="1"/>
      <w:numFmt w:val="decimal"/>
      <w:lvlText w:val="%7."/>
      <w:lvlJc w:val="left"/>
      <w:pPr>
        <w:ind w:left="4998" w:hanging="360"/>
      </w:pPr>
    </w:lvl>
    <w:lvl w:ilvl="7" w:tplc="04090019" w:tentative="1">
      <w:start w:val="1"/>
      <w:numFmt w:val="lowerLetter"/>
      <w:lvlText w:val="%8."/>
      <w:lvlJc w:val="left"/>
      <w:pPr>
        <w:ind w:left="5718" w:hanging="360"/>
      </w:pPr>
    </w:lvl>
    <w:lvl w:ilvl="8" w:tplc="040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1">
    <w:nsid w:val="39731E66"/>
    <w:multiLevelType w:val="hybridMultilevel"/>
    <w:tmpl w:val="277E8526"/>
    <w:lvl w:ilvl="0" w:tplc="062C4616">
      <w:start w:val="3"/>
      <w:numFmt w:val="bullet"/>
      <w:lvlText w:val="-"/>
      <w:lvlJc w:val="left"/>
      <w:pPr>
        <w:ind w:left="72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9B51AFA"/>
    <w:multiLevelType w:val="hybridMultilevel"/>
    <w:tmpl w:val="268E9778"/>
    <w:lvl w:ilvl="0" w:tplc="77847000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3A31AB"/>
    <w:rsid w:val="0006593E"/>
    <w:rsid w:val="00074CFF"/>
    <w:rsid w:val="000C46CD"/>
    <w:rsid w:val="000D6675"/>
    <w:rsid w:val="000E2F71"/>
    <w:rsid w:val="000F691C"/>
    <w:rsid w:val="00130810"/>
    <w:rsid w:val="00145F93"/>
    <w:rsid w:val="001472C0"/>
    <w:rsid w:val="001A38B7"/>
    <w:rsid w:val="001A4427"/>
    <w:rsid w:val="001C5F41"/>
    <w:rsid w:val="001D635D"/>
    <w:rsid w:val="001D6BE7"/>
    <w:rsid w:val="002048FF"/>
    <w:rsid w:val="002169DE"/>
    <w:rsid w:val="00221C8B"/>
    <w:rsid w:val="002C1861"/>
    <w:rsid w:val="002C5CAE"/>
    <w:rsid w:val="002E449F"/>
    <w:rsid w:val="002F0BAB"/>
    <w:rsid w:val="00303ECA"/>
    <w:rsid w:val="00312BFE"/>
    <w:rsid w:val="003153CC"/>
    <w:rsid w:val="0037328A"/>
    <w:rsid w:val="003833D9"/>
    <w:rsid w:val="00387D0C"/>
    <w:rsid w:val="003A31AB"/>
    <w:rsid w:val="003B5E4A"/>
    <w:rsid w:val="003C140D"/>
    <w:rsid w:val="004014B5"/>
    <w:rsid w:val="00413D51"/>
    <w:rsid w:val="00424088"/>
    <w:rsid w:val="004A4FD6"/>
    <w:rsid w:val="004F75F9"/>
    <w:rsid w:val="00505E90"/>
    <w:rsid w:val="00506DC7"/>
    <w:rsid w:val="00506E13"/>
    <w:rsid w:val="00533980"/>
    <w:rsid w:val="005353A4"/>
    <w:rsid w:val="00561043"/>
    <w:rsid w:val="0058313C"/>
    <w:rsid w:val="00585DC2"/>
    <w:rsid w:val="00592C24"/>
    <w:rsid w:val="00597DE4"/>
    <w:rsid w:val="005A59EE"/>
    <w:rsid w:val="005C361A"/>
    <w:rsid w:val="00605C3F"/>
    <w:rsid w:val="00615BB5"/>
    <w:rsid w:val="00643295"/>
    <w:rsid w:val="006434C3"/>
    <w:rsid w:val="00650A28"/>
    <w:rsid w:val="00675C3E"/>
    <w:rsid w:val="00680213"/>
    <w:rsid w:val="00693FA2"/>
    <w:rsid w:val="006B3091"/>
    <w:rsid w:val="006C22AF"/>
    <w:rsid w:val="006D1E7A"/>
    <w:rsid w:val="006D2D5F"/>
    <w:rsid w:val="006D4E87"/>
    <w:rsid w:val="006D5696"/>
    <w:rsid w:val="006D5C21"/>
    <w:rsid w:val="007001B9"/>
    <w:rsid w:val="007230E9"/>
    <w:rsid w:val="00725050"/>
    <w:rsid w:val="00746CE5"/>
    <w:rsid w:val="00756783"/>
    <w:rsid w:val="00783B68"/>
    <w:rsid w:val="007847D0"/>
    <w:rsid w:val="007C1EA3"/>
    <w:rsid w:val="00810E0A"/>
    <w:rsid w:val="00816233"/>
    <w:rsid w:val="00825497"/>
    <w:rsid w:val="0083114D"/>
    <w:rsid w:val="00831E10"/>
    <w:rsid w:val="008363C3"/>
    <w:rsid w:val="00852F44"/>
    <w:rsid w:val="00876A70"/>
    <w:rsid w:val="008A5A95"/>
    <w:rsid w:val="008E7C5B"/>
    <w:rsid w:val="0090569D"/>
    <w:rsid w:val="0091788E"/>
    <w:rsid w:val="009262C1"/>
    <w:rsid w:val="00932C0B"/>
    <w:rsid w:val="009554DE"/>
    <w:rsid w:val="00965A3C"/>
    <w:rsid w:val="00973F1E"/>
    <w:rsid w:val="00984E2D"/>
    <w:rsid w:val="009A046B"/>
    <w:rsid w:val="009C7A4B"/>
    <w:rsid w:val="00A40662"/>
    <w:rsid w:val="00A5290E"/>
    <w:rsid w:val="00A533D7"/>
    <w:rsid w:val="00A609C0"/>
    <w:rsid w:val="00A72232"/>
    <w:rsid w:val="00A82B1E"/>
    <w:rsid w:val="00A87577"/>
    <w:rsid w:val="00A95DF4"/>
    <w:rsid w:val="00AB1359"/>
    <w:rsid w:val="00AF51B1"/>
    <w:rsid w:val="00AF5388"/>
    <w:rsid w:val="00B05ECE"/>
    <w:rsid w:val="00B13FE5"/>
    <w:rsid w:val="00B21110"/>
    <w:rsid w:val="00B53D54"/>
    <w:rsid w:val="00B85E6A"/>
    <w:rsid w:val="00BC5246"/>
    <w:rsid w:val="00BF18CD"/>
    <w:rsid w:val="00C16A5F"/>
    <w:rsid w:val="00C234AD"/>
    <w:rsid w:val="00C56B98"/>
    <w:rsid w:val="00C659DB"/>
    <w:rsid w:val="00C701FE"/>
    <w:rsid w:val="00C76632"/>
    <w:rsid w:val="00C9072D"/>
    <w:rsid w:val="00CA3305"/>
    <w:rsid w:val="00CA5461"/>
    <w:rsid w:val="00CB361B"/>
    <w:rsid w:val="00CB7A2C"/>
    <w:rsid w:val="00CC1FDB"/>
    <w:rsid w:val="00CF7120"/>
    <w:rsid w:val="00D12515"/>
    <w:rsid w:val="00D1747C"/>
    <w:rsid w:val="00D67485"/>
    <w:rsid w:val="00D77814"/>
    <w:rsid w:val="00D8502E"/>
    <w:rsid w:val="00D8784E"/>
    <w:rsid w:val="00D94A29"/>
    <w:rsid w:val="00DA1830"/>
    <w:rsid w:val="00DC265F"/>
    <w:rsid w:val="00DD0E78"/>
    <w:rsid w:val="00DE3DEB"/>
    <w:rsid w:val="00DE634C"/>
    <w:rsid w:val="00E030C0"/>
    <w:rsid w:val="00E03CF9"/>
    <w:rsid w:val="00E440B5"/>
    <w:rsid w:val="00E53310"/>
    <w:rsid w:val="00E627CE"/>
    <w:rsid w:val="00E71DCF"/>
    <w:rsid w:val="00E76845"/>
    <w:rsid w:val="00E848B6"/>
    <w:rsid w:val="00E95A81"/>
    <w:rsid w:val="00EA3C52"/>
    <w:rsid w:val="00EB5E1F"/>
    <w:rsid w:val="00ED1D8E"/>
    <w:rsid w:val="00EE120D"/>
    <w:rsid w:val="00F06CD2"/>
    <w:rsid w:val="00F26E86"/>
    <w:rsid w:val="00F45312"/>
    <w:rsid w:val="00F620C1"/>
    <w:rsid w:val="00F6777D"/>
    <w:rsid w:val="00FC642F"/>
    <w:rsid w:val="00FC7B0C"/>
    <w:rsid w:val="00FE15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07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A31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F712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74CFF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074CFF"/>
    <w:rPr>
      <w:rFonts w:ascii="Tahoma" w:hAnsi="Tahoma" w:cs="Angsana New"/>
      <w:sz w:val="16"/>
      <w:szCs w:val="20"/>
    </w:rPr>
  </w:style>
  <w:style w:type="paragraph" w:styleId="a7">
    <w:name w:val="header"/>
    <w:basedOn w:val="a"/>
    <w:link w:val="a8"/>
    <w:uiPriority w:val="99"/>
    <w:unhideWhenUsed/>
    <w:rsid w:val="00A95DF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A95DF4"/>
  </w:style>
  <w:style w:type="paragraph" w:styleId="a9">
    <w:name w:val="footer"/>
    <w:basedOn w:val="a"/>
    <w:link w:val="aa"/>
    <w:uiPriority w:val="99"/>
    <w:unhideWhenUsed/>
    <w:rsid w:val="00A95DF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A95DF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A31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F712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74CFF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074CFF"/>
    <w:rPr>
      <w:rFonts w:ascii="Tahoma" w:hAnsi="Tahoma" w:cs="Angsana New"/>
      <w:sz w:val="16"/>
      <w:szCs w:val="20"/>
    </w:rPr>
  </w:style>
  <w:style w:type="paragraph" w:styleId="a7">
    <w:name w:val="header"/>
    <w:basedOn w:val="a"/>
    <w:link w:val="a8"/>
    <w:uiPriority w:val="99"/>
    <w:unhideWhenUsed/>
    <w:rsid w:val="00A95DF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A95DF4"/>
  </w:style>
  <w:style w:type="paragraph" w:styleId="a9">
    <w:name w:val="footer"/>
    <w:basedOn w:val="a"/>
    <w:link w:val="aa"/>
    <w:uiPriority w:val="99"/>
    <w:unhideWhenUsed/>
    <w:rsid w:val="00A95DF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A95DF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441B92-C5EB-4C0C-B5B6-114A4EC0EB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4</Pages>
  <Words>835</Words>
  <Characters>4765</Characters>
  <Application>Microsoft Office Word</Application>
  <DocSecurity>0</DocSecurity>
  <Lines>39</Lines>
  <Paragraphs>11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Miki</cp:lastModifiedBy>
  <cp:revision>7</cp:revision>
  <cp:lastPrinted>2017-01-20T07:41:00Z</cp:lastPrinted>
  <dcterms:created xsi:type="dcterms:W3CDTF">2017-11-16T09:29:00Z</dcterms:created>
  <dcterms:modified xsi:type="dcterms:W3CDTF">2018-01-15T02:27:00Z</dcterms:modified>
</cp:coreProperties>
</file>